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B7471" w14:textId="253BA479" w:rsidR="00BB08B2" w:rsidRPr="00083BF8" w:rsidRDefault="00083BF8" w:rsidP="00083BF8">
      <w:pPr>
        <w:jc w:val="right"/>
        <w:rPr>
          <w:rFonts w:ascii="Times New Roman" w:hAnsi="Times New Roman" w:cs="Times New Roman"/>
          <w:sz w:val="28"/>
          <w:szCs w:val="28"/>
        </w:rPr>
      </w:pPr>
      <w:r w:rsidRPr="00083BF8">
        <w:rPr>
          <w:rFonts w:ascii="Times New Roman" w:hAnsi="Times New Roman" w:cs="Times New Roman"/>
          <w:sz w:val="28"/>
          <w:szCs w:val="28"/>
        </w:rPr>
        <w:t>Приложение А</w:t>
      </w:r>
    </w:p>
    <w:p w14:paraId="7C21762B" w14:textId="41EA9539" w:rsidR="00083BF8" w:rsidRPr="006D2BC3" w:rsidRDefault="00083BF8" w:rsidP="006D2BC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2BC3">
        <w:rPr>
          <w:rFonts w:ascii="Times New Roman" w:hAnsi="Times New Roman" w:cs="Times New Roman"/>
          <w:b/>
          <w:bCs/>
          <w:sz w:val="28"/>
          <w:szCs w:val="28"/>
        </w:rPr>
        <w:t>Расчет экономической эффективности и срока окупаемости мероприятий на 2022 год.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16786805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38E5F53" w14:textId="4FC263A1" w:rsidR="00083BF8" w:rsidRPr="006D2BC3" w:rsidRDefault="00083BF8" w:rsidP="006D2BC3">
          <w:pPr>
            <w:pStyle w:val="a3"/>
            <w:spacing w:line="360" w:lineRule="auto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6D2BC3">
            <w:rPr>
              <w:rFonts w:ascii="Times New Roman" w:hAnsi="Times New Roman" w:cs="Times New Roman"/>
              <w:color w:val="auto"/>
              <w:sz w:val="28"/>
              <w:szCs w:val="28"/>
            </w:rPr>
            <w:t>Оглавление</w:t>
          </w:r>
        </w:p>
        <w:p w14:paraId="621D0C70" w14:textId="1B552532" w:rsidR="0028136A" w:rsidRPr="0028136A" w:rsidRDefault="00083BF8" w:rsidP="0028136A">
          <w:pPr>
            <w:pStyle w:val="11"/>
            <w:tabs>
              <w:tab w:val="right" w:leader="dot" w:pos="9345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6D2BC3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6D2BC3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6D2BC3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31851136" w:history="1">
            <w:r w:rsidR="0028136A" w:rsidRPr="0028136A">
              <w:rPr>
                <w:rStyle w:val="a4"/>
                <w:rFonts w:ascii="Times New Roman" w:eastAsia="Times New Roman" w:hAnsi="Times New Roman" w:cs="Times New Roman"/>
                <w:i/>
                <w:iCs/>
                <w:noProof/>
                <w:sz w:val="28"/>
                <w:szCs w:val="28"/>
                <w:lang w:eastAsia="ru-RU"/>
              </w:rPr>
              <w:t>Реконструкция распределительных сетей 0,4 кВ в Алексеевском районе</w:t>
            </w:r>
            <w:r w:rsidR="0028136A"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8136A"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8136A"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_Toc131851136 \h </w:instrText>
            </w:r>
            <w:r w:rsidR="0028136A"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8136A"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8136A"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="0028136A"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F731C20" w14:textId="641C0593" w:rsidR="0028136A" w:rsidRPr="0028136A" w:rsidRDefault="0028136A" w:rsidP="0028136A">
          <w:pPr>
            <w:pStyle w:val="11"/>
            <w:tabs>
              <w:tab w:val="right" w:leader="dot" w:pos="9345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1851137" w:history="1">
            <w:r w:rsidRPr="0028136A">
              <w:rPr>
                <w:rStyle w:val="a4"/>
                <w:rFonts w:ascii="Times New Roman" w:eastAsia="Times New Roman" w:hAnsi="Times New Roman" w:cs="Times New Roman"/>
                <w:i/>
                <w:iCs/>
                <w:noProof/>
                <w:sz w:val="28"/>
                <w:szCs w:val="28"/>
                <w:lang w:eastAsia="ru-RU"/>
              </w:rPr>
              <w:t>Реконструкция распределительных сетей 0,4 кВ в Камышлинском районе</w:t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_Toc131851137 \h </w:instrText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E0ABFA1" w14:textId="30564A21" w:rsidR="0028136A" w:rsidRPr="0028136A" w:rsidRDefault="0028136A" w:rsidP="0028136A">
          <w:pPr>
            <w:pStyle w:val="11"/>
            <w:tabs>
              <w:tab w:val="right" w:leader="dot" w:pos="9345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1851138" w:history="1">
            <w:r w:rsidRPr="0028136A">
              <w:rPr>
                <w:rStyle w:val="a4"/>
                <w:rFonts w:ascii="Times New Roman" w:eastAsia="Times New Roman" w:hAnsi="Times New Roman" w:cs="Times New Roman"/>
                <w:i/>
                <w:iCs/>
                <w:noProof/>
                <w:sz w:val="28"/>
                <w:szCs w:val="28"/>
                <w:lang w:eastAsia="ru-RU"/>
              </w:rPr>
              <w:t>Реконструкция распределительных сетей 0,4 кВ в Кинель-Черкасском районе</w:t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_Toc131851138 \h </w:instrText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D6672AF" w14:textId="356D2E2A" w:rsidR="0028136A" w:rsidRPr="0028136A" w:rsidRDefault="0028136A" w:rsidP="0028136A">
          <w:pPr>
            <w:pStyle w:val="11"/>
            <w:tabs>
              <w:tab w:val="right" w:leader="dot" w:pos="9345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1851139" w:history="1">
            <w:r w:rsidRPr="0028136A">
              <w:rPr>
                <w:rStyle w:val="a4"/>
                <w:rFonts w:ascii="Times New Roman" w:eastAsia="Times New Roman" w:hAnsi="Times New Roman" w:cs="Times New Roman"/>
                <w:i/>
                <w:iCs/>
                <w:noProof/>
                <w:sz w:val="28"/>
                <w:szCs w:val="28"/>
                <w:lang w:eastAsia="ru-RU"/>
              </w:rPr>
              <w:t>Реконструкция распределительных сетей 0,4 кВ в Красноармейском районе</w:t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_Toc131851139 \h </w:instrText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E4A6C55" w14:textId="0060BE03" w:rsidR="0028136A" w:rsidRPr="0028136A" w:rsidRDefault="0028136A" w:rsidP="0028136A">
          <w:pPr>
            <w:pStyle w:val="11"/>
            <w:tabs>
              <w:tab w:val="right" w:leader="dot" w:pos="9345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1851140" w:history="1">
            <w:r w:rsidRPr="0028136A">
              <w:rPr>
                <w:rStyle w:val="a4"/>
                <w:rFonts w:ascii="Times New Roman" w:eastAsia="Times New Roman" w:hAnsi="Times New Roman" w:cs="Times New Roman"/>
                <w:i/>
                <w:iCs/>
                <w:noProof/>
                <w:sz w:val="28"/>
                <w:szCs w:val="28"/>
                <w:lang w:eastAsia="ru-RU"/>
              </w:rPr>
              <w:t>Реконструкция распределительных сетей 0,4 кВ в Красноярском районе</w:t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_Toc131851140 \h </w:instrText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82ABAAA" w14:textId="06B44C8A" w:rsidR="0028136A" w:rsidRPr="0028136A" w:rsidRDefault="0028136A" w:rsidP="0028136A">
          <w:pPr>
            <w:pStyle w:val="11"/>
            <w:tabs>
              <w:tab w:val="right" w:leader="dot" w:pos="9345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1851141" w:history="1">
            <w:r w:rsidRPr="0028136A">
              <w:rPr>
                <w:rStyle w:val="a4"/>
                <w:rFonts w:ascii="Times New Roman" w:eastAsia="Times New Roman" w:hAnsi="Times New Roman" w:cs="Times New Roman"/>
                <w:i/>
                <w:iCs/>
                <w:noProof/>
                <w:sz w:val="28"/>
                <w:szCs w:val="28"/>
                <w:lang w:eastAsia="ru-RU"/>
              </w:rPr>
              <w:t>Реконструкция распределительных сетей 0,4 кВ в г.о. Нефтегорск</w:t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_Toc131851141 \h </w:instrText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47F808" w14:textId="03838118" w:rsidR="0028136A" w:rsidRPr="0028136A" w:rsidRDefault="0028136A" w:rsidP="0028136A">
          <w:pPr>
            <w:pStyle w:val="11"/>
            <w:tabs>
              <w:tab w:val="right" w:leader="dot" w:pos="9345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1851142" w:history="1">
            <w:r w:rsidRPr="0028136A">
              <w:rPr>
                <w:rStyle w:val="a4"/>
                <w:rFonts w:ascii="Times New Roman" w:eastAsia="Times New Roman" w:hAnsi="Times New Roman" w:cs="Times New Roman"/>
                <w:i/>
                <w:iCs/>
                <w:noProof/>
                <w:sz w:val="28"/>
                <w:szCs w:val="28"/>
                <w:lang w:eastAsia="ru-RU"/>
              </w:rPr>
              <w:t>Реконструкция распределительных сетей 0,4 кВ в Челно-Вершинском районе</w:t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_Toc131851142 \h </w:instrText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6031083" w14:textId="0258C5C5" w:rsidR="0028136A" w:rsidRPr="0028136A" w:rsidRDefault="0028136A" w:rsidP="0028136A">
          <w:pPr>
            <w:pStyle w:val="11"/>
            <w:tabs>
              <w:tab w:val="right" w:leader="dot" w:pos="9345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1851143" w:history="1">
            <w:r w:rsidRPr="0028136A">
              <w:rPr>
                <w:rStyle w:val="a4"/>
                <w:rFonts w:ascii="Times New Roman" w:eastAsia="Times New Roman" w:hAnsi="Times New Roman" w:cs="Times New Roman"/>
                <w:i/>
                <w:iCs/>
                <w:noProof/>
                <w:sz w:val="28"/>
                <w:szCs w:val="28"/>
                <w:lang w:eastAsia="ru-RU"/>
              </w:rPr>
              <w:t>Реконструкция распределительных сетей 0,4 кВ в Шенталинском районе</w:t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_Toc131851143 \h </w:instrText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Pr="002813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7EBCC9E" w14:textId="4E9D67FA" w:rsidR="00083BF8" w:rsidRDefault="00083BF8" w:rsidP="006D2BC3">
          <w:pPr>
            <w:spacing w:line="360" w:lineRule="auto"/>
          </w:pPr>
          <w:r w:rsidRPr="006D2BC3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4B96E1A3" w14:textId="77777777" w:rsidR="00083BF8" w:rsidRDefault="00083BF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1D3E9F" w14:textId="77777777" w:rsidR="00083BF8" w:rsidRDefault="00083BF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230C2C" w14:textId="77777777" w:rsidR="00083BF8" w:rsidRDefault="00083BF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7E4C6F" w14:textId="77777777" w:rsidR="00083BF8" w:rsidRPr="006D2BC3" w:rsidRDefault="00083BF8" w:rsidP="006D2BC3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83BF8" w:rsidRPr="006D2BC3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DD5FF34" w14:textId="5F2A6A27" w:rsidR="00083BF8" w:rsidRPr="006D2BC3" w:rsidRDefault="00083BF8" w:rsidP="00083BF8">
      <w:pPr>
        <w:pStyle w:val="1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</w:pPr>
      <w:bookmarkStart w:id="0" w:name="_Toc131851136"/>
      <w:r w:rsidRPr="006D2BC3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lastRenderedPageBreak/>
        <w:t>Реконструкция распределительных сетей 0,4 кВ в Алексеевском районе</w:t>
      </w:r>
      <w:bookmarkEnd w:id="0"/>
    </w:p>
    <w:tbl>
      <w:tblPr>
        <w:tblW w:w="12937" w:type="dxa"/>
        <w:tblLook w:val="04A0" w:firstRow="1" w:lastRow="0" w:firstColumn="1" w:lastColumn="0" w:noHBand="0" w:noVBand="1"/>
      </w:tblPr>
      <w:tblGrid>
        <w:gridCol w:w="4385"/>
        <w:gridCol w:w="1552"/>
        <w:gridCol w:w="1080"/>
        <w:gridCol w:w="1200"/>
        <w:gridCol w:w="1280"/>
        <w:gridCol w:w="1160"/>
        <w:gridCol w:w="1180"/>
        <w:gridCol w:w="1100"/>
      </w:tblGrid>
      <w:tr w:rsidR="00716E46" w:rsidRPr="00716E46" w14:paraId="0EE1FDDA" w14:textId="77777777" w:rsidTr="00716E46">
        <w:trPr>
          <w:trHeight w:val="255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28CE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5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349D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F3357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1754F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E3655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74486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CCD3A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A105A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716E46" w:rsidRPr="00716E46" w14:paraId="335BFC11" w14:textId="77777777" w:rsidTr="00716E46">
        <w:trPr>
          <w:trHeight w:val="27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44DAB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5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B458D0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FE62C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E122F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C6AB8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6DFED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93ABA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EAAD1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16E46" w:rsidRPr="00716E46" w14:paraId="315F4F5B" w14:textId="77777777" w:rsidTr="00716E46">
        <w:trPr>
          <w:trHeight w:val="375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F529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70FB1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1E56C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903,15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B3E45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0B556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956AC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EC153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B79DF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6E46" w:rsidRPr="00716E46" w14:paraId="39A58379" w14:textId="77777777" w:rsidTr="00716E46">
        <w:trPr>
          <w:trHeight w:val="33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42CC0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Дисконтированные инвестиции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5A1A8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7970D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903,15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AB2A7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47DD8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CA4C2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95F6C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E8DE0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716E46" w:rsidRPr="00716E46" w14:paraId="6DEBFFB8" w14:textId="77777777" w:rsidTr="00716E46">
        <w:trPr>
          <w:trHeight w:val="405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17C2C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Накопленным итогом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554D7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48011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903,15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1DC59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903,15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F29CE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903,15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3BE1E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903,15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16F85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903,15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02D71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903,15</w:t>
            </w:r>
          </w:p>
        </w:tc>
      </w:tr>
      <w:tr w:rsidR="00716E46" w:rsidRPr="00716E46" w14:paraId="68F16210" w14:textId="77777777" w:rsidTr="00716E46">
        <w:trPr>
          <w:trHeight w:val="30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E347A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FDEE6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6E856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-844,74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BE95B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63,66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43828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AFFD1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4D1FD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8A150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80,37</w:t>
            </w:r>
          </w:p>
        </w:tc>
      </w:tr>
      <w:tr w:rsidR="00716E46" w:rsidRPr="00716E46" w14:paraId="6EA46CF7" w14:textId="77777777" w:rsidTr="00716E46">
        <w:trPr>
          <w:trHeight w:val="33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BDE27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Дисконтированный денежный поток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62594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C8D6F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-844,74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AC01A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63,66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88B0C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B30E2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F5306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0F003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80,37</w:t>
            </w:r>
          </w:p>
        </w:tc>
      </w:tr>
      <w:tr w:rsidR="00716E46" w:rsidRPr="00716E46" w14:paraId="691DD0F3" w14:textId="77777777" w:rsidTr="00716E46">
        <w:trPr>
          <w:trHeight w:val="147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543AE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 накопленным итогом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23F1B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BC0EE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-844,74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5474B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-781,08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D0A79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-713,60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7921B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-642,07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D00F5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-566,24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A871B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-485,87</w:t>
            </w:r>
          </w:p>
        </w:tc>
      </w:tr>
    </w:tbl>
    <w:p w14:paraId="793732E1" w14:textId="230E5401" w:rsidR="00083BF8" w:rsidRDefault="00083BF8" w:rsidP="00083BF8">
      <w:pPr>
        <w:rPr>
          <w:lang w:eastAsia="ru-RU"/>
        </w:rPr>
      </w:pPr>
    </w:p>
    <w:tbl>
      <w:tblPr>
        <w:tblW w:w="12487" w:type="dxa"/>
        <w:tblInd w:w="-10" w:type="dxa"/>
        <w:tblLook w:val="04A0" w:firstRow="1" w:lastRow="0" w:firstColumn="1" w:lastColumn="0" w:noHBand="0" w:noVBand="1"/>
      </w:tblPr>
      <w:tblGrid>
        <w:gridCol w:w="10"/>
        <w:gridCol w:w="4385"/>
        <w:gridCol w:w="1275"/>
        <w:gridCol w:w="277"/>
        <w:gridCol w:w="919"/>
        <w:gridCol w:w="181"/>
        <w:gridCol w:w="1079"/>
        <w:gridCol w:w="21"/>
        <w:gridCol w:w="1120"/>
        <w:gridCol w:w="1080"/>
        <w:gridCol w:w="1180"/>
        <w:gridCol w:w="960"/>
      </w:tblGrid>
      <w:tr w:rsidR="00716E46" w:rsidRPr="00716E46" w14:paraId="1623BD8A" w14:textId="77777777" w:rsidTr="00716E46">
        <w:trPr>
          <w:gridBefore w:val="1"/>
          <w:wBefore w:w="10" w:type="dxa"/>
          <w:trHeight w:val="255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66E03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55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2BEC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CFDD7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2D34E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14BFF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D6EB8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D7710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D8212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2033</w:t>
            </w:r>
          </w:p>
        </w:tc>
      </w:tr>
      <w:tr w:rsidR="00716E46" w:rsidRPr="00716E46" w14:paraId="170F4A19" w14:textId="77777777" w:rsidTr="00716E46">
        <w:trPr>
          <w:gridBefore w:val="1"/>
          <w:wBefore w:w="10" w:type="dxa"/>
          <w:trHeight w:val="27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B182B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55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4B1CF0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1EBA5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9E539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B6BBD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0F5B3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E84CE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9B631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716E46" w:rsidRPr="00716E46" w14:paraId="66310262" w14:textId="77777777" w:rsidTr="00716E46">
        <w:trPr>
          <w:gridBefore w:val="1"/>
          <w:wBefore w:w="10" w:type="dxa"/>
          <w:trHeight w:val="375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61D2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78CBA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EBACD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10E6E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3887F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8579D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5F5F4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97C43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6E46" w:rsidRPr="00716E46" w14:paraId="34AC44E7" w14:textId="77777777" w:rsidTr="00716E46">
        <w:trPr>
          <w:gridBefore w:val="1"/>
          <w:wBefore w:w="10" w:type="dxa"/>
          <w:trHeight w:val="33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566F6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Дисконтированные инвестиции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B9A6B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FFDC5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76088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F25D0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A5F52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7C6ED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72892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716E46" w:rsidRPr="00716E46" w14:paraId="24CBD41D" w14:textId="77777777" w:rsidTr="00716E46">
        <w:trPr>
          <w:gridBefore w:val="1"/>
          <w:wBefore w:w="10" w:type="dxa"/>
          <w:trHeight w:val="405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C1FEB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Накопленным итогом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5795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9C777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903,15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6265B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903,15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A29EE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903,15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76421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903,15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92992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903,15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C88DF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903,15</w:t>
            </w:r>
          </w:p>
        </w:tc>
      </w:tr>
      <w:tr w:rsidR="00716E46" w:rsidRPr="00716E46" w14:paraId="2D5779E8" w14:textId="77777777" w:rsidTr="00716E46">
        <w:trPr>
          <w:gridBefore w:val="1"/>
          <w:wBefore w:w="10" w:type="dxa"/>
          <w:trHeight w:val="30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5352D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5D49F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A8000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85,19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D483C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8DD2C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99D60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75527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A7497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114,01</w:t>
            </w:r>
          </w:p>
        </w:tc>
      </w:tr>
      <w:tr w:rsidR="00716E46" w:rsidRPr="00716E46" w14:paraId="59BF4E62" w14:textId="77777777" w:rsidTr="00716E46">
        <w:trPr>
          <w:gridBefore w:val="1"/>
          <w:wBefore w:w="10" w:type="dxa"/>
          <w:trHeight w:val="33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C83D7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Дисконтированный денежный поток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A7850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69184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85,19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969EB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124AD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8E58C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B30DB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E2B48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114,01</w:t>
            </w:r>
          </w:p>
        </w:tc>
      </w:tr>
      <w:tr w:rsidR="00716E46" w:rsidRPr="00716E46" w14:paraId="41FFDB73" w14:textId="77777777" w:rsidTr="00716E46">
        <w:trPr>
          <w:gridBefore w:val="1"/>
          <w:wBefore w:w="10" w:type="dxa"/>
          <w:trHeight w:val="45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EEEA7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 накопленным итогом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64977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D6167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-400,68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E79F9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-310,37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9F8DC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-214,64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CDA9F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-113,18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C09A3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A8010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108,39</w:t>
            </w:r>
          </w:p>
        </w:tc>
      </w:tr>
      <w:tr w:rsidR="00716E46" w:rsidRPr="00716E46" w14:paraId="34337250" w14:textId="77777777" w:rsidTr="00716E46">
        <w:trPr>
          <w:gridAfter w:val="5"/>
          <w:wAfter w:w="4361" w:type="dxa"/>
          <w:trHeight w:val="270"/>
        </w:trPr>
        <w:tc>
          <w:tcPr>
            <w:tcW w:w="81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05DF9" w14:textId="77777777" w:rsid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3155390" w14:textId="5D312975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 эффективности проекта</w:t>
            </w:r>
          </w:p>
        </w:tc>
      </w:tr>
      <w:tr w:rsidR="00716E46" w:rsidRPr="00716E46" w14:paraId="55AC91F4" w14:textId="77777777" w:rsidTr="00716E46">
        <w:trPr>
          <w:gridAfter w:val="5"/>
          <w:wAfter w:w="4361" w:type="dxa"/>
          <w:trHeight w:val="286"/>
        </w:trPr>
        <w:tc>
          <w:tcPr>
            <w:tcW w:w="567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526FA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ВНД</w:t>
            </w:r>
          </w:p>
        </w:tc>
        <w:tc>
          <w:tcPr>
            <w:tcW w:w="11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51C57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CEF13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1,88%</w:t>
            </w:r>
          </w:p>
        </w:tc>
      </w:tr>
      <w:tr w:rsidR="00716E46" w:rsidRPr="00716E46" w14:paraId="21BEB25E" w14:textId="77777777" w:rsidTr="00716E46">
        <w:trPr>
          <w:gridAfter w:val="5"/>
          <w:wAfter w:w="4361" w:type="dxa"/>
          <w:trHeight w:val="117"/>
        </w:trPr>
        <w:tc>
          <w:tcPr>
            <w:tcW w:w="567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26C4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ЧДД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00F9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62D24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108,39</w:t>
            </w:r>
          </w:p>
        </w:tc>
      </w:tr>
      <w:tr w:rsidR="00716E46" w:rsidRPr="00716E46" w14:paraId="7AB6DBCE" w14:textId="77777777" w:rsidTr="00716E46">
        <w:trPr>
          <w:gridAfter w:val="5"/>
          <w:wAfter w:w="4361" w:type="dxa"/>
          <w:trHeight w:val="222"/>
        </w:trPr>
        <w:tc>
          <w:tcPr>
            <w:tcW w:w="567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D9664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доходности дисконтированных инвестиций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F56CB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8162C5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12%</w:t>
            </w:r>
          </w:p>
        </w:tc>
      </w:tr>
      <w:tr w:rsidR="00716E46" w:rsidRPr="00716E46" w14:paraId="4328DFBE" w14:textId="77777777" w:rsidTr="00716E46">
        <w:trPr>
          <w:gridAfter w:val="5"/>
          <w:wAfter w:w="4361" w:type="dxa"/>
          <w:trHeight w:val="227"/>
        </w:trPr>
        <w:tc>
          <w:tcPr>
            <w:tcW w:w="567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B6F89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окупаемости дисконтированный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2C4CB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47A6A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716E46" w:rsidRPr="00716E46" w14:paraId="2E738CD8" w14:textId="77777777" w:rsidTr="00716E46">
        <w:trPr>
          <w:gridAfter w:val="5"/>
          <w:wAfter w:w="4361" w:type="dxa"/>
          <w:trHeight w:val="202"/>
        </w:trPr>
        <w:tc>
          <w:tcPr>
            <w:tcW w:w="567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C4E73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окупаемости простой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A3DC2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02D38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</w:tbl>
    <w:p w14:paraId="5EB7AC0E" w14:textId="2E2EF111" w:rsidR="00083BF8" w:rsidRDefault="00083BF8" w:rsidP="00083BF8">
      <w:pPr>
        <w:rPr>
          <w:lang w:eastAsia="ru-RU"/>
        </w:rPr>
      </w:pPr>
    </w:p>
    <w:tbl>
      <w:tblPr>
        <w:tblW w:w="12474" w:type="dxa"/>
        <w:tblLook w:val="04A0" w:firstRow="1" w:lastRow="0" w:firstColumn="1" w:lastColumn="0" w:noHBand="0" w:noVBand="1"/>
      </w:tblPr>
      <w:tblGrid>
        <w:gridCol w:w="3413"/>
        <w:gridCol w:w="1407"/>
        <w:gridCol w:w="1276"/>
        <w:gridCol w:w="1216"/>
        <w:gridCol w:w="1296"/>
        <w:gridCol w:w="1176"/>
        <w:gridCol w:w="1196"/>
        <w:gridCol w:w="21"/>
        <w:gridCol w:w="1473"/>
      </w:tblGrid>
      <w:tr w:rsidR="00716E46" w:rsidRPr="00716E46" w14:paraId="4BABBE04" w14:textId="77777777" w:rsidTr="00716E46">
        <w:trPr>
          <w:trHeight w:val="270"/>
        </w:trPr>
        <w:tc>
          <w:tcPr>
            <w:tcW w:w="110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10A45" w14:textId="08496FCB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Расчет эффекта от реализации мероприятия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3F932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E46" w:rsidRPr="00716E46" w14:paraId="6E6E1E73" w14:textId="77777777" w:rsidTr="00716E46">
        <w:trPr>
          <w:trHeight w:val="255"/>
        </w:trPr>
        <w:tc>
          <w:tcPr>
            <w:tcW w:w="34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58AE7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40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E8586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55C10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9D1B8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F35B8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C9E52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29EC3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9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152B0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716E46" w:rsidRPr="00716E46" w14:paraId="3449DF75" w14:textId="77777777" w:rsidTr="00716E46">
        <w:trPr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30CEE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40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63B058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10E69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2C84F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B4369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5DC47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04E0E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F6D1D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16E46" w:rsidRPr="00716E46" w14:paraId="16EA9A69" w14:textId="77777777" w:rsidTr="00716E46">
        <w:trPr>
          <w:trHeight w:val="34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E50F7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потери электроэнергии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4D5D1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B94B6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4BF3F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97F0B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BBACF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A9409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DC20F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716E46" w:rsidRPr="00716E46" w14:paraId="3A5B1120" w14:textId="77777777" w:rsidTr="00716E46">
        <w:trPr>
          <w:trHeight w:val="39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26345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71F97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3AF4F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3 684,10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9402B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3 684,10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7CA0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3 684,10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CD926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3 684,10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3442B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3 684,10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B1CC1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3 684,10</w:t>
            </w:r>
          </w:p>
        </w:tc>
      </w:tr>
      <w:tr w:rsidR="00716E46" w:rsidRPr="00716E46" w14:paraId="3A348463" w14:textId="77777777" w:rsidTr="00716E46">
        <w:trPr>
          <w:trHeight w:val="25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CB996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89BD7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F539C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3 664,80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74C9B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3 664,80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2B458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3 664,80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D6C3C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3 664,80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E1296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3 664,80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BE7B2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3 664,80</w:t>
            </w:r>
          </w:p>
        </w:tc>
      </w:tr>
      <w:tr w:rsidR="00716E46" w:rsidRPr="00716E46" w14:paraId="36A8E6C0" w14:textId="77777777" w:rsidTr="00716E46">
        <w:trPr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792F3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то же в руб. 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D249C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22E37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3E101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BB8DB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F8D10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3810B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A61DB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716E46" w:rsidRPr="00716E46" w14:paraId="1292CC06" w14:textId="77777777" w:rsidTr="00716E46">
        <w:trPr>
          <w:trHeight w:val="40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2593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3395D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C9121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11 151,43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891DA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12 155,06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0437F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12 884,37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A16CF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13 657,43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9DB78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14 476,88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53D05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15 345,49</w:t>
            </w:r>
          </w:p>
        </w:tc>
      </w:tr>
      <w:tr w:rsidR="00716E46" w:rsidRPr="00716E46" w14:paraId="2C324856" w14:textId="77777777" w:rsidTr="00716E46">
        <w:trPr>
          <w:trHeight w:val="25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C88A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F1F1D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9723A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11 093,03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FFAFA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12 091,40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C35D8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12 816,89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A5E08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13 585,90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64C73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14 401,05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F8EB3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15 265,12</w:t>
            </w:r>
          </w:p>
        </w:tc>
      </w:tr>
      <w:tr w:rsidR="00716E46" w:rsidRPr="00716E46" w14:paraId="4B6069FB" w14:textId="77777777" w:rsidTr="00716E46">
        <w:trPr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DE6E2" w14:textId="325BDF1D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эл</w:t>
            </w: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/эн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F2532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2D8BC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1A1E0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BF8B3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0BB47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D5ADF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3,93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4132D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4,17</w:t>
            </w:r>
          </w:p>
        </w:tc>
      </w:tr>
      <w:tr w:rsidR="00716E46" w:rsidRPr="00716E46" w14:paraId="2ED5E493" w14:textId="77777777" w:rsidTr="00716E46">
        <w:trPr>
          <w:trHeight w:val="40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EAAB5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 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7CA81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08E28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A5F76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CFDEC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60839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6431C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75,82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938D3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80,37</w:t>
            </w:r>
          </w:p>
        </w:tc>
      </w:tr>
    </w:tbl>
    <w:p w14:paraId="49F7CE91" w14:textId="77777777" w:rsidR="00716E46" w:rsidRDefault="00716E46" w:rsidP="00083BF8">
      <w:pPr>
        <w:rPr>
          <w:lang w:eastAsia="ru-RU"/>
        </w:rPr>
      </w:pPr>
    </w:p>
    <w:tbl>
      <w:tblPr>
        <w:tblW w:w="12927" w:type="dxa"/>
        <w:tblLook w:val="04A0" w:firstRow="1" w:lastRow="0" w:firstColumn="1" w:lastColumn="0" w:noHBand="0" w:noVBand="1"/>
      </w:tblPr>
      <w:tblGrid>
        <w:gridCol w:w="3400"/>
        <w:gridCol w:w="1410"/>
        <w:gridCol w:w="1559"/>
        <w:gridCol w:w="1310"/>
        <w:gridCol w:w="1344"/>
        <w:gridCol w:w="1358"/>
        <w:gridCol w:w="1180"/>
        <w:gridCol w:w="1366"/>
      </w:tblGrid>
      <w:tr w:rsidR="00716E46" w:rsidRPr="00716E46" w14:paraId="54822CBD" w14:textId="77777777" w:rsidTr="00716E46">
        <w:trPr>
          <w:trHeight w:val="255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03660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4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2CC2E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FC93E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3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822C4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3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AB1D7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3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549AB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7E051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2032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549F0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2033</w:t>
            </w:r>
          </w:p>
        </w:tc>
      </w:tr>
      <w:tr w:rsidR="00716E46" w:rsidRPr="00716E46" w14:paraId="6D4E6424" w14:textId="77777777" w:rsidTr="00716E46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B437A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4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258599D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2C203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9CF19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ABC09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C89D3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345A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52C39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716E46" w:rsidRPr="00716E46" w14:paraId="6E787455" w14:textId="77777777" w:rsidTr="00716E46">
        <w:trPr>
          <w:trHeight w:val="34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4A652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потери электроэнергии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D91B2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B47E1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18A6E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89C5D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3861C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CB058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60773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716E46" w:rsidRPr="00716E46" w14:paraId="5D1BB797" w14:textId="77777777" w:rsidTr="00716E46">
        <w:trPr>
          <w:trHeight w:val="39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3CB81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2D99E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386B8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3 684,10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438A8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3 684,10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E4984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3 684,10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7278B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3 684,10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4CA20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3 684,10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B042A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3 684,10</w:t>
            </w:r>
          </w:p>
        </w:tc>
      </w:tr>
      <w:tr w:rsidR="00716E46" w:rsidRPr="00716E46" w14:paraId="327DCEF9" w14:textId="77777777" w:rsidTr="00716E46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F1146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64FBE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E1766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3 664,80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462B2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3 664,80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B1ACF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3 664,80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0505D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3 664,80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7DF78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3 664,80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4D6B5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3 664,80</w:t>
            </w:r>
          </w:p>
        </w:tc>
      </w:tr>
      <w:tr w:rsidR="00716E46" w:rsidRPr="00716E46" w14:paraId="2585FA2B" w14:textId="77777777" w:rsidTr="00716E46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9EB8B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то же в руб.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DF91B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A50D6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BD4EC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4178A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7B1C7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C0A09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9EDD6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716E46" w:rsidRPr="00716E46" w14:paraId="6A161A59" w14:textId="77777777" w:rsidTr="00716E46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B0BC8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FA810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F2E54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16 266,22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10F0D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17 242,19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B4AF4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18 276,72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73555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19 373,32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5A452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20 535,72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D983D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21 767,87</w:t>
            </w:r>
          </w:p>
        </w:tc>
      </w:tr>
      <w:tr w:rsidR="00716E46" w:rsidRPr="00716E46" w14:paraId="4D34F740" w14:textId="77777777" w:rsidTr="00716E46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DBF64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45138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CAEC9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16 181,02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9F589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17 151,88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D8287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18 181,00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55540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19 271,86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45AC8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20 428,17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B7F07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21 653,86</w:t>
            </w:r>
          </w:p>
        </w:tc>
      </w:tr>
      <w:tr w:rsidR="00716E46" w:rsidRPr="00716E46" w14:paraId="422885B8" w14:textId="77777777" w:rsidTr="00716E46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E2593" w14:textId="3A273118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эл</w:t>
            </w: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/эн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42B47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D2971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BCE69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4,68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A5D73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FCD4E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422F1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D7042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5,91</w:t>
            </w:r>
          </w:p>
        </w:tc>
      </w:tr>
      <w:tr w:rsidR="00716E46" w:rsidRPr="00716E46" w14:paraId="49B1B741" w14:textId="77777777" w:rsidTr="00716E46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EB358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30619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D995E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85,19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16C09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90,31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A7AA6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002ED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D2906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B8672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114,01</w:t>
            </w:r>
          </w:p>
        </w:tc>
      </w:tr>
    </w:tbl>
    <w:p w14:paraId="3CD5B070" w14:textId="77777777" w:rsidR="00716E46" w:rsidRDefault="00716E46" w:rsidP="00083BF8">
      <w:pPr>
        <w:rPr>
          <w:lang w:eastAsia="ru-RU"/>
        </w:rPr>
      </w:pPr>
    </w:p>
    <w:p w14:paraId="54881682" w14:textId="77777777" w:rsidR="00716E46" w:rsidRDefault="00716E46" w:rsidP="00083BF8">
      <w:pPr>
        <w:rPr>
          <w:lang w:eastAsia="ru-RU"/>
        </w:rPr>
      </w:pPr>
    </w:p>
    <w:p w14:paraId="1860835C" w14:textId="77777777" w:rsidR="00716E46" w:rsidRDefault="00716E46" w:rsidP="00083BF8">
      <w:pPr>
        <w:rPr>
          <w:lang w:eastAsia="ru-RU"/>
        </w:rPr>
      </w:pPr>
    </w:p>
    <w:p w14:paraId="27F6A2F2" w14:textId="5A021E1E" w:rsidR="00083BF8" w:rsidRPr="006D2BC3" w:rsidRDefault="00083BF8" w:rsidP="00083BF8">
      <w:pPr>
        <w:pStyle w:val="1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</w:pPr>
      <w:bookmarkStart w:id="1" w:name="_Toc131851137"/>
      <w:r w:rsidRPr="006D2BC3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lastRenderedPageBreak/>
        <w:t>Реконструкция распределительных сетей 0,4 кВ в Камышлинском районе</w:t>
      </w:r>
      <w:bookmarkEnd w:id="1"/>
    </w:p>
    <w:tbl>
      <w:tblPr>
        <w:tblW w:w="13927" w:type="dxa"/>
        <w:tblLook w:val="04A0" w:firstRow="1" w:lastRow="0" w:firstColumn="1" w:lastColumn="0" w:noHBand="0" w:noVBand="1"/>
      </w:tblPr>
      <w:tblGrid>
        <w:gridCol w:w="4526"/>
        <w:gridCol w:w="1410"/>
        <w:gridCol w:w="1506"/>
        <w:gridCol w:w="1200"/>
        <w:gridCol w:w="1280"/>
        <w:gridCol w:w="1408"/>
        <w:gridCol w:w="1180"/>
        <w:gridCol w:w="1417"/>
      </w:tblGrid>
      <w:tr w:rsidR="00716E46" w:rsidRPr="00716E46" w14:paraId="48E9243D" w14:textId="77777777" w:rsidTr="00716E46">
        <w:trPr>
          <w:trHeight w:val="255"/>
        </w:trPr>
        <w:tc>
          <w:tcPr>
            <w:tcW w:w="45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31F22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4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E2A67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5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D7D19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4ED17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8705C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B4D90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B8CD8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6F3F0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716E46" w:rsidRPr="00716E46" w14:paraId="6819AC7D" w14:textId="77777777" w:rsidTr="00716E46">
        <w:trPr>
          <w:trHeight w:val="27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02123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4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A4018C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C3CCA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4DEA2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DD11B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BD400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0B9A6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EF13E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16E46" w:rsidRPr="00716E46" w14:paraId="02E93C30" w14:textId="77777777" w:rsidTr="00716E46">
        <w:trPr>
          <w:trHeight w:val="375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B36DD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49500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4FD3D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10 056,21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3D7A3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4772F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D204A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C8508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86F0E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6E46" w:rsidRPr="00716E46" w14:paraId="3B0A1B38" w14:textId="77777777" w:rsidTr="00716E46">
        <w:trPr>
          <w:trHeight w:val="33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6B795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Дисконтированные инвестиции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DA72D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31DE0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10 056,21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DDA83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4C004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706A3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662FF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0AAEC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716E46" w:rsidRPr="00716E46" w14:paraId="753F1AE9" w14:textId="77777777" w:rsidTr="00716E46">
        <w:trPr>
          <w:trHeight w:val="405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2F403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Накопленным итогом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7C134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B9E84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10 056,21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CF164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10 056,21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54F16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10 056,21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7DCF4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10 056,21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44DF0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10 056,21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ECD19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10 056,21</w:t>
            </w:r>
          </w:p>
        </w:tc>
      </w:tr>
      <w:tr w:rsidR="00716E46" w:rsidRPr="00716E46" w14:paraId="07DF27A0" w14:textId="77777777" w:rsidTr="00716E46">
        <w:trPr>
          <w:trHeight w:val="30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84CE4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A7E34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84D48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-9 450,20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9AC6F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660,55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8D9AB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700,18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34990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742,19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A0E59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5620C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833,93</w:t>
            </w:r>
          </w:p>
        </w:tc>
      </w:tr>
      <w:tr w:rsidR="00716E46" w:rsidRPr="00716E46" w14:paraId="493FA4CB" w14:textId="77777777" w:rsidTr="00716E46">
        <w:trPr>
          <w:trHeight w:val="33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FE09F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Дисконтированный денежный поток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8EFC7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9216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-9 450,20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84C4E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660,55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41EFB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700,18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56A70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742,19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109DA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3CEC2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833,93</w:t>
            </w:r>
          </w:p>
        </w:tc>
      </w:tr>
      <w:tr w:rsidR="00716E46" w:rsidRPr="00716E46" w14:paraId="467FC27D" w14:textId="77777777" w:rsidTr="00716E46">
        <w:trPr>
          <w:trHeight w:val="45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1E20E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 накопленным итогом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9F28D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ADF4A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-9 450,20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51271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-8 789,66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15CEE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-8 089,48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6F53F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-7 347,29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B431D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-6 560,57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A5F1E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-5 726,64</w:t>
            </w:r>
          </w:p>
        </w:tc>
      </w:tr>
    </w:tbl>
    <w:p w14:paraId="1E4A3A52" w14:textId="488837C6" w:rsidR="00083BF8" w:rsidRPr="00716E46" w:rsidRDefault="00083BF8" w:rsidP="00083BF8">
      <w:pPr>
        <w:rPr>
          <w:sz w:val="24"/>
          <w:szCs w:val="24"/>
          <w:lang w:eastAsia="ru-RU"/>
        </w:rPr>
      </w:pPr>
    </w:p>
    <w:tbl>
      <w:tblPr>
        <w:tblW w:w="13742" w:type="dxa"/>
        <w:tblInd w:w="-10" w:type="dxa"/>
        <w:tblLook w:val="04A0" w:firstRow="1" w:lastRow="0" w:firstColumn="1" w:lastColumn="0" w:noHBand="0" w:noVBand="1"/>
      </w:tblPr>
      <w:tblGrid>
        <w:gridCol w:w="10"/>
        <w:gridCol w:w="4526"/>
        <w:gridCol w:w="709"/>
        <w:gridCol w:w="843"/>
        <w:gridCol w:w="353"/>
        <w:gridCol w:w="922"/>
        <w:gridCol w:w="338"/>
        <w:gridCol w:w="6"/>
        <w:gridCol w:w="932"/>
        <w:gridCol w:w="1418"/>
        <w:gridCol w:w="1275"/>
        <w:gridCol w:w="1180"/>
        <w:gridCol w:w="1230"/>
      </w:tblGrid>
      <w:tr w:rsidR="00716E46" w:rsidRPr="00716E46" w14:paraId="24CD901A" w14:textId="77777777" w:rsidTr="00716E46">
        <w:trPr>
          <w:gridBefore w:val="1"/>
          <w:wBefore w:w="10" w:type="dxa"/>
          <w:trHeight w:val="255"/>
        </w:trPr>
        <w:tc>
          <w:tcPr>
            <w:tcW w:w="45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7500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55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5AC3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5DBE9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230DD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98977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B8BBF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CFF57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2032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CAE74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2033</w:t>
            </w:r>
          </w:p>
        </w:tc>
      </w:tr>
      <w:tr w:rsidR="00716E46" w:rsidRPr="00716E46" w14:paraId="4EABE104" w14:textId="77777777" w:rsidTr="00716E46">
        <w:trPr>
          <w:gridBefore w:val="1"/>
          <w:wBefore w:w="10" w:type="dxa"/>
          <w:trHeight w:val="27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E07F0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55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2381DF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9E8E7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8DC29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2B622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21AC1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9473D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EC300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716E46" w:rsidRPr="00716E46" w14:paraId="3343D138" w14:textId="77777777" w:rsidTr="00716E46">
        <w:trPr>
          <w:gridBefore w:val="1"/>
          <w:wBefore w:w="10" w:type="dxa"/>
          <w:trHeight w:val="375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446C6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BD81E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EEDF5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BC1F8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D2B92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D7022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39801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B1510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6E46" w:rsidRPr="00716E46" w14:paraId="7FA71C94" w14:textId="77777777" w:rsidTr="00716E46">
        <w:trPr>
          <w:gridBefore w:val="1"/>
          <w:wBefore w:w="10" w:type="dxa"/>
          <w:trHeight w:val="33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E12FB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Дисконтированные инвестиции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0584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F8D18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49A07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5BCE3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C08BD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7FDF3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6221B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716E46" w:rsidRPr="00716E46" w14:paraId="35CBCDD9" w14:textId="77777777" w:rsidTr="00716E46">
        <w:trPr>
          <w:gridBefore w:val="1"/>
          <w:wBefore w:w="10" w:type="dxa"/>
          <w:trHeight w:val="405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05180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Накопленным итогом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7F88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04AB1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10 056,21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E2A50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10 056,21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A19DF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10 056,21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F85E8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10 056,21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105E6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10 056,21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C22B1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10 056,21</w:t>
            </w:r>
          </w:p>
        </w:tc>
      </w:tr>
      <w:tr w:rsidR="00716E46" w:rsidRPr="00716E46" w14:paraId="0F3274E3" w14:textId="77777777" w:rsidTr="00716E46">
        <w:trPr>
          <w:gridBefore w:val="1"/>
          <w:wBefore w:w="10" w:type="dxa"/>
          <w:trHeight w:val="30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4C6E3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ED020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33769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883,96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1A48B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22377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76432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1 052,81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BB573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1 115,98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CA3BD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1 182,94</w:t>
            </w:r>
          </w:p>
        </w:tc>
      </w:tr>
      <w:tr w:rsidR="00716E46" w:rsidRPr="00716E46" w14:paraId="25EE7AD9" w14:textId="77777777" w:rsidTr="00716E46">
        <w:trPr>
          <w:gridBefore w:val="1"/>
          <w:wBefore w:w="10" w:type="dxa"/>
          <w:trHeight w:val="33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AD92C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Дисконтированный денежный поток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A2302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DDC23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883,96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337CF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0B4E0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7C373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1 052,81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20557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1 115,98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3D065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1 182,94</w:t>
            </w:r>
          </w:p>
        </w:tc>
      </w:tr>
      <w:tr w:rsidR="00716E46" w:rsidRPr="00716E46" w14:paraId="6E879CC6" w14:textId="77777777" w:rsidTr="00716E46">
        <w:trPr>
          <w:gridBefore w:val="1"/>
          <w:wBefore w:w="10" w:type="dxa"/>
          <w:trHeight w:val="279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BAD99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 накопленным итогом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AD76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E4A68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-4 842,68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936A6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-3 905,68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240FD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-2 912,46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41D14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-1 859,65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C42C8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-743,67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AED89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439,27</w:t>
            </w:r>
          </w:p>
        </w:tc>
      </w:tr>
      <w:tr w:rsidR="004E46A2" w:rsidRPr="00716E46" w14:paraId="14A183EA" w14:textId="77777777" w:rsidTr="00716E46">
        <w:trPr>
          <w:gridAfter w:val="5"/>
          <w:wAfter w:w="6035" w:type="dxa"/>
          <w:trHeight w:val="375"/>
        </w:trPr>
        <w:tc>
          <w:tcPr>
            <w:tcW w:w="77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7E47E" w14:textId="77777777" w:rsidR="00716E46" w:rsidRDefault="00716E46" w:rsidP="004E4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5B5A5AC" w14:textId="45566D32" w:rsidR="004E46A2" w:rsidRPr="00716E46" w:rsidRDefault="004E46A2" w:rsidP="004E4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 эффективности проекта</w:t>
            </w:r>
          </w:p>
        </w:tc>
      </w:tr>
      <w:tr w:rsidR="00716E46" w:rsidRPr="00716E46" w14:paraId="731DC168" w14:textId="77777777" w:rsidTr="00716E46">
        <w:trPr>
          <w:gridAfter w:val="6"/>
          <w:wAfter w:w="6041" w:type="dxa"/>
          <w:trHeight w:val="60"/>
        </w:trPr>
        <w:tc>
          <w:tcPr>
            <w:tcW w:w="5245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65FA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ВНД</w:t>
            </w:r>
          </w:p>
        </w:tc>
        <w:tc>
          <w:tcPr>
            <w:tcW w:w="11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AE39D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AD5ED" w14:textId="5E2A2EDC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hAnsi="Times New Roman" w:cs="Times New Roman"/>
                <w:sz w:val="24"/>
                <w:szCs w:val="24"/>
              </w:rPr>
              <w:t>0,7%</w:t>
            </w:r>
          </w:p>
        </w:tc>
      </w:tr>
      <w:tr w:rsidR="00716E46" w:rsidRPr="00716E46" w14:paraId="3271EDB4" w14:textId="77777777" w:rsidTr="00716E46">
        <w:trPr>
          <w:gridAfter w:val="6"/>
          <w:wAfter w:w="6041" w:type="dxa"/>
          <w:trHeight w:val="70"/>
        </w:trPr>
        <w:tc>
          <w:tcPr>
            <w:tcW w:w="524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1AA97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ЧДД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A4DC8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6ACD9" w14:textId="2C64DB76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hAnsi="Times New Roman" w:cs="Times New Roman"/>
                <w:sz w:val="24"/>
                <w:szCs w:val="24"/>
              </w:rPr>
              <w:t>439,27</w:t>
            </w:r>
          </w:p>
        </w:tc>
      </w:tr>
      <w:tr w:rsidR="00716E46" w:rsidRPr="00716E46" w14:paraId="7D58B8FE" w14:textId="77777777" w:rsidTr="00716E46">
        <w:trPr>
          <w:gridAfter w:val="6"/>
          <w:wAfter w:w="6041" w:type="dxa"/>
          <w:trHeight w:val="212"/>
        </w:trPr>
        <w:tc>
          <w:tcPr>
            <w:tcW w:w="524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8E94E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доходности дисконтированных инвестиций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B4A26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87476" w14:textId="32E6D115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</w:tc>
      </w:tr>
      <w:tr w:rsidR="00716E46" w:rsidRPr="00716E46" w14:paraId="27ECEDC4" w14:textId="77777777" w:rsidTr="00716E46">
        <w:trPr>
          <w:gridAfter w:val="6"/>
          <w:wAfter w:w="6041" w:type="dxa"/>
          <w:trHeight w:val="88"/>
        </w:trPr>
        <w:tc>
          <w:tcPr>
            <w:tcW w:w="524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DD837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окупаемости дисконтированный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C9E35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E2422" w14:textId="1D7AD2D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716E46" w:rsidRPr="00716E46" w14:paraId="5A92CDD7" w14:textId="77777777" w:rsidTr="00716E46">
        <w:trPr>
          <w:gridAfter w:val="6"/>
          <w:wAfter w:w="6041" w:type="dxa"/>
          <w:trHeight w:val="70"/>
        </w:trPr>
        <w:tc>
          <w:tcPr>
            <w:tcW w:w="52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41A3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окупаемости простой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4D4FE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BF8C2" w14:textId="25736AF1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</w:tbl>
    <w:p w14:paraId="4288EC8E" w14:textId="76E73918" w:rsidR="004E46A2" w:rsidRDefault="004E46A2" w:rsidP="00083BF8">
      <w:pPr>
        <w:rPr>
          <w:lang w:eastAsia="ru-RU"/>
        </w:rPr>
      </w:pPr>
    </w:p>
    <w:tbl>
      <w:tblPr>
        <w:tblW w:w="12096" w:type="dxa"/>
        <w:tblLook w:val="04A0" w:firstRow="1" w:lastRow="0" w:firstColumn="1" w:lastColumn="0" w:noHBand="0" w:noVBand="1"/>
      </w:tblPr>
      <w:tblGrid>
        <w:gridCol w:w="3413"/>
        <w:gridCol w:w="1407"/>
        <w:gridCol w:w="1276"/>
        <w:gridCol w:w="1216"/>
        <w:gridCol w:w="1296"/>
        <w:gridCol w:w="1176"/>
        <w:gridCol w:w="1196"/>
        <w:gridCol w:w="1116"/>
      </w:tblGrid>
      <w:tr w:rsidR="00716E46" w:rsidRPr="00716E46" w14:paraId="4694FDD2" w14:textId="77777777" w:rsidTr="00716E46">
        <w:trPr>
          <w:trHeight w:val="270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535DD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Расчет эффекта от реализации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F015FC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82EF3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E0846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06A21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441D7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EA462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E46" w:rsidRPr="00716E46" w14:paraId="13B0BC3B" w14:textId="77777777" w:rsidTr="00716E46">
        <w:trPr>
          <w:trHeight w:val="255"/>
        </w:trPr>
        <w:tc>
          <w:tcPr>
            <w:tcW w:w="34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A404C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40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189BD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DE13D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6C93C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2E81A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EF71A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A6920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FD1CE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716E46" w:rsidRPr="00716E46" w14:paraId="3285DD8F" w14:textId="77777777" w:rsidTr="00716E46">
        <w:trPr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1E897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40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BB4DBCB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0ED29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725BF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FE0C9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F5509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E2830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8A530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16E46" w:rsidRPr="00716E46" w14:paraId="6F55DDCF" w14:textId="77777777" w:rsidTr="00716E46">
        <w:trPr>
          <w:trHeight w:val="34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1767D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потери электроэнергии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B7472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F2DD9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EE885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B3EEA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94F94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EBFED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5B4CD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716E46" w:rsidRPr="00716E46" w14:paraId="34149734" w14:textId="77777777" w:rsidTr="00716E46">
        <w:trPr>
          <w:trHeight w:val="39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B3706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ABF84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1F8BB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627,10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FE63E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627,10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096DD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627,10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87AEB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627,10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07305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627,10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96501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627,10</w:t>
            </w:r>
          </w:p>
        </w:tc>
      </w:tr>
      <w:tr w:rsidR="00716E46" w:rsidRPr="00716E46" w14:paraId="62BD9219" w14:textId="77777777" w:rsidTr="00716E46">
        <w:trPr>
          <w:trHeight w:val="25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7671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8AA4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09B42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426,90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0F91D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426,90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1819C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426,90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620BA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426,90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25E5B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426,90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A9A49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426,90</w:t>
            </w:r>
          </w:p>
        </w:tc>
      </w:tr>
      <w:tr w:rsidR="00716E46" w:rsidRPr="00716E46" w14:paraId="5398BB3A" w14:textId="77777777" w:rsidTr="00716E46">
        <w:trPr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AB009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то же в руб. 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012C6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D1709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99DB1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37EF1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9D61D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80C67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07442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716E46" w:rsidRPr="00716E46" w14:paraId="18F42AAD" w14:textId="77777777" w:rsidTr="00716E46">
        <w:trPr>
          <w:trHeight w:val="40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38334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D2149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29442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1 898,19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E7E4B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2 069,02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FE6AC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2 193,16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1561C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2 324,75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1534D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2 464,24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596BA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2 612,09</w:t>
            </w:r>
          </w:p>
        </w:tc>
      </w:tr>
      <w:tr w:rsidR="00716E46" w:rsidRPr="00716E46" w14:paraId="5F90F233" w14:textId="77777777" w:rsidTr="00716E46">
        <w:trPr>
          <w:trHeight w:val="25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5DECD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141E7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A162F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1 292,18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1C5B1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1 408,48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9EF1F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1 492,99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7273E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1 582,56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94B17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1 677,52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29BD3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1 778,17</w:t>
            </w:r>
          </w:p>
        </w:tc>
      </w:tr>
      <w:tr w:rsidR="00716E46" w:rsidRPr="00716E46" w14:paraId="66BD3C80" w14:textId="77777777" w:rsidTr="00716E46">
        <w:trPr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874CE" w14:textId="1DEFF11D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эл</w:t>
            </w: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/эн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5DA5B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68E87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6B719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AFCD7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2BE3E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906FF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E407F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4,17</w:t>
            </w:r>
          </w:p>
        </w:tc>
      </w:tr>
      <w:tr w:rsidR="00716E46" w:rsidRPr="00716E46" w14:paraId="55D8DBDB" w14:textId="77777777" w:rsidTr="00716E46">
        <w:trPr>
          <w:trHeight w:val="40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6D7B7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 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E3975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F1D43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2726C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C8655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700,18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A3056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742,19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D3BB0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786,72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7D73B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833,93</w:t>
            </w:r>
          </w:p>
        </w:tc>
      </w:tr>
    </w:tbl>
    <w:p w14:paraId="67242DEB" w14:textId="77777777" w:rsidR="00716E46" w:rsidRDefault="00716E46" w:rsidP="00083BF8">
      <w:pPr>
        <w:rPr>
          <w:lang w:eastAsia="ru-RU"/>
        </w:rPr>
      </w:pPr>
    </w:p>
    <w:tbl>
      <w:tblPr>
        <w:tblW w:w="12181" w:type="dxa"/>
        <w:tblLook w:val="04A0" w:firstRow="1" w:lastRow="0" w:firstColumn="1" w:lastColumn="0" w:noHBand="0" w:noVBand="1"/>
      </w:tblPr>
      <w:tblGrid>
        <w:gridCol w:w="3400"/>
        <w:gridCol w:w="1835"/>
        <w:gridCol w:w="1100"/>
        <w:gridCol w:w="1100"/>
        <w:gridCol w:w="1120"/>
        <w:gridCol w:w="1080"/>
        <w:gridCol w:w="1180"/>
        <w:gridCol w:w="1366"/>
      </w:tblGrid>
      <w:tr w:rsidR="00716E46" w:rsidRPr="00716E46" w14:paraId="362908A9" w14:textId="77777777" w:rsidTr="00716E46">
        <w:trPr>
          <w:trHeight w:val="255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BF0EB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83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61AB3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B08C3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C0278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7A96E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BDA45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165E8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2032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F2AC7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2033</w:t>
            </w:r>
          </w:p>
        </w:tc>
      </w:tr>
      <w:tr w:rsidR="00716E46" w:rsidRPr="00716E46" w14:paraId="25196FB6" w14:textId="77777777" w:rsidTr="00716E46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E093E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8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F58529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2567B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C6554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82DA5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BDC99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AA243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FC586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716E46" w:rsidRPr="00716E46" w14:paraId="1C96084F" w14:textId="77777777" w:rsidTr="00716E46">
        <w:trPr>
          <w:trHeight w:val="34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F5E46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потери электроэнергии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0965F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5866B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26A6C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989E0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B2BA5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6278A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7C7BB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716E46" w:rsidRPr="00716E46" w14:paraId="5EE55CAA" w14:textId="77777777" w:rsidTr="00716E46">
        <w:trPr>
          <w:trHeight w:val="39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97B17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0AA1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8A432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627,10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FE69C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627,10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EBD58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627,10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2CE88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627,10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A1105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627,10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BCFF3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627,10</w:t>
            </w:r>
          </w:p>
        </w:tc>
      </w:tr>
      <w:tr w:rsidR="00716E46" w:rsidRPr="00716E46" w14:paraId="5D69BCE5" w14:textId="77777777" w:rsidTr="00716E46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0D939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A3607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7679B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426,90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EA6F0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426,90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701F3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426,90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2D364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426,90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496F2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426,90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F7FE2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426,90</w:t>
            </w:r>
          </w:p>
        </w:tc>
      </w:tr>
      <w:tr w:rsidR="00716E46" w:rsidRPr="00716E46" w14:paraId="4CDEB873" w14:textId="77777777" w:rsidTr="00716E46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07515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то же в руб. 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882F1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428FF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5A97D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3D4C9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6FB96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E77CC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67978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716E46" w:rsidRPr="00716E46" w14:paraId="1E0E62C7" w14:textId="77777777" w:rsidTr="00716E46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6F509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32B43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FB71A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2 768,82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053C3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2 934,95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A2839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3 111,05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5D803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3 297,71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CEBF8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3 495,57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54CC1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3 705,31</w:t>
            </w:r>
          </w:p>
        </w:tc>
      </w:tr>
      <w:tr w:rsidR="00716E46" w:rsidRPr="00716E46" w14:paraId="7D7C80C8" w14:textId="77777777" w:rsidTr="00716E46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03DE4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32640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F3798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1 884,86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4B3F5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1 997,95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8B404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2 117,83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EDA83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2 244,90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1C45B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2 379,59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6BF10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2 522,37</w:t>
            </w:r>
          </w:p>
        </w:tc>
      </w:tr>
      <w:tr w:rsidR="00716E46" w:rsidRPr="00716E46" w14:paraId="6404522E" w14:textId="77777777" w:rsidTr="00716E46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56CCC" w14:textId="071AC4FF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эл</w:t>
            </w: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/эн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B9691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руб./кВт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C04F4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6DB09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DAC4E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8037B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A42AD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CBB25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5,91</w:t>
            </w:r>
          </w:p>
        </w:tc>
      </w:tr>
      <w:tr w:rsidR="00716E46" w:rsidRPr="00716E46" w14:paraId="0753DE86" w14:textId="77777777" w:rsidTr="00716E46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1A374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Эффект 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84C77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A5B55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883,96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E8726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937,00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38A48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993,22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CBEF4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1052,81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66577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1115,98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F635E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1182,94</w:t>
            </w:r>
          </w:p>
        </w:tc>
      </w:tr>
    </w:tbl>
    <w:p w14:paraId="5B662427" w14:textId="77777777" w:rsidR="00716E46" w:rsidRDefault="00716E46" w:rsidP="00083BF8">
      <w:pPr>
        <w:rPr>
          <w:lang w:eastAsia="ru-RU"/>
        </w:rPr>
      </w:pPr>
    </w:p>
    <w:p w14:paraId="40D5F7B5" w14:textId="77777777" w:rsidR="00716E46" w:rsidRDefault="00716E46" w:rsidP="00083BF8">
      <w:pPr>
        <w:rPr>
          <w:lang w:eastAsia="ru-RU"/>
        </w:rPr>
      </w:pPr>
    </w:p>
    <w:p w14:paraId="60FE3E56" w14:textId="569FCBB4" w:rsidR="004E46A2" w:rsidRPr="006D2BC3" w:rsidRDefault="004E46A2" w:rsidP="004E46A2">
      <w:pPr>
        <w:pStyle w:val="1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</w:pPr>
      <w:bookmarkStart w:id="2" w:name="_Toc131851138"/>
      <w:r w:rsidRPr="006D2BC3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lastRenderedPageBreak/>
        <w:t>Реконструкция распределительных сетей 0,4 кВ в Кинель-Черкасском районе</w:t>
      </w:r>
      <w:bookmarkEnd w:id="2"/>
    </w:p>
    <w:tbl>
      <w:tblPr>
        <w:tblW w:w="14241" w:type="dxa"/>
        <w:tblLook w:val="04A0" w:firstRow="1" w:lastRow="0" w:firstColumn="1" w:lastColumn="0" w:noHBand="0" w:noVBand="1"/>
      </w:tblPr>
      <w:tblGrid>
        <w:gridCol w:w="4810"/>
        <w:gridCol w:w="1410"/>
        <w:gridCol w:w="1364"/>
        <w:gridCol w:w="1478"/>
        <w:gridCol w:w="1280"/>
        <w:gridCol w:w="1347"/>
        <w:gridCol w:w="1180"/>
        <w:gridCol w:w="1372"/>
      </w:tblGrid>
      <w:tr w:rsidR="00BB6D48" w:rsidRPr="00BB6D48" w14:paraId="253883CE" w14:textId="77777777" w:rsidTr="00BB6D48">
        <w:trPr>
          <w:trHeight w:val="255"/>
        </w:trPr>
        <w:tc>
          <w:tcPr>
            <w:tcW w:w="48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43E86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4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F5A4C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7D140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37491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BC34E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05F14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C50A4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3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E7D44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BB6D48" w:rsidRPr="00BB6D48" w14:paraId="335F6EA5" w14:textId="77777777" w:rsidTr="00BB6D48">
        <w:trPr>
          <w:trHeight w:val="270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5311C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4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D9A649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D1151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E1F41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1B762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52256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32145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040B7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B6D48" w:rsidRPr="00BB6D48" w14:paraId="7B9A44D7" w14:textId="77777777" w:rsidTr="00BB6D48">
        <w:trPr>
          <w:trHeight w:val="375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47253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2D7CE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DEB33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12 140,40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4FCE9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75A60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2E5BA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3C3AC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672AE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6D48" w:rsidRPr="00BB6D48" w14:paraId="59EBE329" w14:textId="77777777" w:rsidTr="00BB6D48">
        <w:trPr>
          <w:trHeight w:val="330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FDED2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Дисконтированные инвестиции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3FBB9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CD575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12 140,40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59689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CE5FA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F8A59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B7311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A1B09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BB6D48" w:rsidRPr="00BB6D48" w14:paraId="46371C01" w14:textId="77777777" w:rsidTr="00BB6D48">
        <w:trPr>
          <w:trHeight w:val="405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69341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Накопленным итогом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C0C03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5C268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12 140,40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FD82A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12 140,40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48891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12 140,40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7FD31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12 140,40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90477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12 140,40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CFD87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12 140,40</w:t>
            </w:r>
          </w:p>
        </w:tc>
      </w:tr>
      <w:tr w:rsidR="00BB6D48" w:rsidRPr="00BB6D48" w14:paraId="5152B5CE" w14:textId="77777777" w:rsidTr="00BB6D48">
        <w:trPr>
          <w:trHeight w:val="300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A3066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F9153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6CF93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-11 400,12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643F8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A6DD0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855,32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3B3E8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9A1FA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961,04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7AD5D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1 018,70</w:t>
            </w:r>
          </w:p>
        </w:tc>
      </w:tr>
      <w:tr w:rsidR="00BB6D48" w:rsidRPr="00BB6D48" w14:paraId="282E3992" w14:textId="77777777" w:rsidTr="00BB6D48">
        <w:trPr>
          <w:trHeight w:val="330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584B0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Дисконтированный денежный поток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04082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79CB5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-11 400,12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3B1BC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634F0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855,32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9CB81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0F86C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961,04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6F191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1 018,70</w:t>
            </w:r>
          </w:p>
        </w:tc>
      </w:tr>
      <w:tr w:rsidR="00BB6D48" w:rsidRPr="00BB6D48" w14:paraId="1ED28DBE" w14:textId="77777777" w:rsidTr="00BB6D48">
        <w:trPr>
          <w:trHeight w:val="231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34D1D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 накопленным итогом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2186B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F9445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-11 400,12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7D4EA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-10 593,22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FD12E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-9 737,90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87FB9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-8 831,26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87D8C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-7 870,22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5D8B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-6 851,52</w:t>
            </w:r>
          </w:p>
        </w:tc>
      </w:tr>
    </w:tbl>
    <w:p w14:paraId="4B569F0B" w14:textId="2AF9068E" w:rsidR="004E46A2" w:rsidRPr="00BB6D48" w:rsidRDefault="004E46A2" w:rsidP="004E46A2">
      <w:pPr>
        <w:rPr>
          <w:sz w:val="24"/>
          <w:szCs w:val="24"/>
          <w:lang w:eastAsia="ru-RU"/>
        </w:rPr>
      </w:pPr>
    </w:p>
    <w:tbl>
      <w:tblPr>
        <w:tblW w:w="13872" w:type="dxa"/>
        <w:tblLook w:val="04A0" w:firstRow="1" w:lastRow="0" w:firstColumn="1" w:lastColumn="0" w:noHBand="0" w:noVBand="1"/>
      </w:tblPr>
      <w:tblGrid>
        <w:gridCol w:w="4668"/>
        <w:gridCol w:w="1552"/>
        <w:gridCol w:w="1283"/>
        <w:gridCol w:w="1418"/>
        <w:gridCol w:w="1275"/>
        <w:gridCol w:w="1276"/>
        <w:gridCol w:w="1180"/>
        <w:gridCol w:w="1220"/>
      </w:tblGrid>
      <w:tr w:rsidR="00BB6D48" w:rsidRPr="00BB6D48" w14:paraId="68D9D033" w14:textId="77777777" w:rsidTr="00BB6D48">
        <w:trPr>
          <w:trHeight w:val="255"/>
        </w:trPr>
        <w:tc>
          <w:tcPr>
            <w:tcW w:w="46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E1852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5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7DB42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321CF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4C9D4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FBCBB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82F5E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E1666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2032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DF417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2033</w:t>
            </w:r>
          </w:p>
        </w:tc>
      </w:tr>
      <w:tr w:rsidR="00BB6D48" w:rsidRPr="00BB6D48" w14:paraId="112E3E18" w14:textId="77777777" w:rsidTr="00BB6D48">
        <w:trPr>
          <w:trHeight w:val="27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51710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5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226ED1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235FE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E4AF5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E723F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19B2D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AE158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3B833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BB6D48" w:rsidRPr="00BB6D48" w14:paraId="1D61942E" w14:textId="77777777" w:rsidTr="00BB6D48">
        <w:trPr>
          <w:trHeight w:val="375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0CFB9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DBE1B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2D9BD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80FE3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64457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8A563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D6A08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98F0B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6D48" w:rsidRPr="00BB6D48" w14:paraId="6DA6E6B9" w14:textId="77777777" w:rsidTr="00BB6D48">
        <w:trPr>
          <w:trHeight w:val="33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E73DD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Дисконтированные инвестиции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C63E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51402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D889D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EBA7D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523E0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E39BF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A010B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BB6D48" w:rsidRPr="00BB6D48" w14:paraId="7EC10917" w14:textId="77777777" w:rsidTr="00BB6D48">
        <w:trPr>
          <w:trHeight w:val="405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E49CF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Накопленным итогом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254C0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A3FAF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12 140,40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A192E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12 140,40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4D640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12 140,40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C153D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12 140,40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7A3A6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12 140,40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DCCA7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12 140,40</w:t>
            </w:r>
          </w:p>
        </w:tc>
      </w:tr>
      <w:tr w:rsidR="00BB6D48" w:rsidRPr="00BB6D48" w14:paraId="7DA78170" w14:textId="77777777" w:rsidTr="00BB6D48">
        <w:trPr>
          <w:trHeight w:val="30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6C32C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46BA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81BF1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4EC9A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1 144,61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5BA1F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1F992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04CBA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1 363,25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C4A9E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1 445,04</w:t>
            </w:r>
          </w:p>
        </w:tc>
      </w:tr>
      <w:tr w:rsidR="00BB6D48" w:rsidRPr="00BB6D48" w14:paraId="011A99F2" w14:textId="77777777" w:rsidTr="00BB6D48">
        <w:trPr>
          <w:trHeight w:val="33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D9110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Дисконтированный денежный поток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2D186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D0328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EEA93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1 144,61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9E977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E2877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3137B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1 363,25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F1CA3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1 445,04</w:t>
            </w:r>
          </w:p>
        </w:tc>
      </w:tr>
      <w:tr w:rsidR="00BB6D48" w:rsidRPr="00BB6D48" w14:paraId="0389F50A" w14:textId="77777777" w:rsidTr="00BB6D48">
        <w:trPr>
          <w:trHeight w:val="32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08EA3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 накопленным итогом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CE61F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50FA6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-5 771,70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62BB8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-4 627,10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81892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-3 413,81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37401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-2 127,73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61179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-764,48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910E6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680,56</w:t>
            </w:r>
          </w:p>
        </w:tc>
      </w:tr>
    </w:tbl>
    <w:p w14:paraId="2CF7F321" w14:textId="77777777" w:rsidR="00BB6D48" w:rsidRDefault="00BB6D48" w:rsidP="004E46A2">
      <w:pPr>
        <w:rPr>
          <w:lang w:eastAsia="ru-RU"/>
        </w:rPr>
      </w:pPr>
    </w:p>
    <w:tbl>
      <w:tblPr>
        <w:tblW w:w="12735" w:type="dxa"/>
        <w:tblLook w:val="04A0" w:firstRow="1" w:lastRow="0" w:firstColumn="1" w:lastColumn="0" w:noHBand="0" w:noVBand="1"/>
      </w:tblPr>
      <w:tblGrid>
        <w:gridCol w:w="3413"/>
        <w:gridCol w:w="1549"/>
        <w:gridCol w:w="805"/>
        <w:gridCol w:w="754"/>
        <w:gridCol w:w="1031"/>
        <w:gridCol w:w="185"/>
        <w:gridCol w:w="1075"/>
        <w:gridCol w:w="221"/>
        <w:gridCol w:w="1176"/>
        <w:gridCol w:w="1196"/>
        <w:gridCol w:w="28"/>
        <w:gridCol w:w="1274"/>
        <w:gridCol w:w="28"/>
      </w:tblGrid>
      <w:tr w:rsidR="00534C12" w:rsidRPr="00716E46" w14:paraId="00C7A6C2" w14:textId="77777777" w:rsidTr="00BB6D48">
        <w:trPr>
          <w:gridAfter w:val="6"/>
          <w:wAfter w:w="3923" w:type="dxa"/>
          <w:trHeight w:val="270"/>
        </w:trPr>
        <w:tc>
          <w:tcPr>
            <w:tcW w:w="88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1A5EF" w14:textId="0671719B" w:rsidR="00534C12" w:rsidRPr="00716E46" w:rsidRDefault="00534C12" w:rsidP="00534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 эффективности проекта</w:t>
            </w:r>
          </w:p>
        </w:tc>
      </w:tr>
      <w:tr w:rsidR="00716E46" w:rsidRPr="00716E46" w14:paraId="23E15B43" w14:textId="77777777" w:rsidTr="00BB6D48">
        <w:trPr>
          <w:gridAfter w:val="6"/>
          <w:wAfter w:w="3923" w:type="dxa"/>
          <w:trHeight w:val="285"/>
        </w:trPr>
        <w:tc>
          <w:tcPr>
            <w:tcW w:w="576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5074B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ВНД</w:t>
            </w:r>
          </w:p>
        </w:tc>
        <w:tc>
          <w:tcPr>
            <w:tcW w:w="178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57F2C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C7F6C" w14:textId="7CAF74B1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hAnsi="Times New Roman" w:cs="Times New Roman"/>
                <w:sz w:val="24"/>
                <w:szCs w:val="24"/>
              </w:rPr>
              <w:t>0,89%</w:t>
            </w:r>
          </w:p>
        </w:tc>
      </w:tr>
      <w:tr w:rsidR="00716E46" w:rsidRPr="00716E46" w14:paraId="06C1CFE4" w14:textId="77777777" w:rsidTr="00BB6D48">
        <w:trPr>
          <w:gridAfter w:val="6"/>
          <w:wAfter w:w="3923" w:type="dxa"/>
          <w:trHeight w:val="272"/>
        </w:trPr>
        <w:tc>
          <w:tcPr>
            <w:tcW w:w="576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6DD27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ЧДД</w:t>
            </w:r>
          </w:p>
        </w:tc>
        <w:tc>
          <w:tcPr>
            <w:tcW w:w="1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EE368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6D623" w14:textId="5022100E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hAnsi="Times New Roman" w:cs="Times New Roman"/>
                <w:sz w:val="24"/>
                <w:szCs w:val="24"/>
              </w:rPr>
              <w:t>680,56</w:t>
            </w:r>
          </w:p>
        </w:tc>
      </w:tr>
      <w:tr w:rsidR="00716E46" w:rsidRPr="00716E46" w14:paraId="3CBCBACA" w14:textId="77777777" w:rsidTr="00BB6D48">
        <w:trPr>
          <w:gridAfter w:val="6"/>
          <w:wAfter w:w="3923" w:type="dxa"/>
          <w:trHeight w:val="364"/>
        </w:trPr>
        <w:tc>
          <w:tcPr>
            <w:tcW w:w="576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102C4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доходности дисконтированных инвестиций</w:t>
            </w:r>
          </w:p>
        </w:tc>
        <w:tc>
          <w:tcPr>
            <w:tcW w:w="1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40819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177A54" w14:textId="2AD6303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hAnsi="Times New Roman" w:cs="Times New Roman"/>
                <w:sz w:val="24"/>
                <w:szCs w:val="24"/>
              </w:rPr>
              <w:t>6%</w:t>
            </w:r>
          </w:p>
        </w:tc>
      </w:tr>
      <w:tr w:rsidR="00716E46" w:rsidRPr="00716E46" w14:paraId="0C0C9FBA" w14:textId="77777777" w:rsidTr="00BB6D48">
        <w:trPr>
          <w:gridAfter w:val="6"/>
          <w:wAfter w:w="3923" w:type="dxa"/>
          <w:trHeight w:val="269"/>
        </w:trPr>
        <w:tc>
          <w:tcPr>
            <w:tcW w:w="576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69BCB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окупаемости дисконтированный</w:t>
            </w:r>
          </w:p>
        </w:tc>
        <w:tc>
          <w:tcPr>
            <w:tcW w:w="1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38E5E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97AE6" w14:textId="2593A3B5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716E46" w:rsidRPr="00716E46" w14:paraId="5EBA1E13" w14:textId="77777777" w:rsidTr="00BB6D48">
        <w:trPr>
          <w:gridAfter w:val="6"/>
          <w:wAfter w:w="3923" w:type="dxa"/>
          <w:trHeight w:val="132"/>
        </w:trPr>
        <w:tc>
          <w:tcPr>
            <w:tcW w:w="576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851B3" w14:textId="77777777" w:rsidR="00716E46" w:rsidRPr="00716E46" w:rsidRDefault="00716E46" w:rsidP="0071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окупаемости простой</w:t>
            </w:r>
          </w:p>
        </w:tc>
        <w:tc>
          <w:tcPr>
            <w:tcW w:w="17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32388" w14:textId="7777777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6FAA3" w14:textId="007A3B97" w:rsidR="00716E46" w:rsidRPr="00716E46" w:rsidRDefault="00716E46" w:rsidP="0071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E46"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</w:tr>
      <w:tr w:rsidR="00BB6D48" w:rsidRPr="00BB6D48" w14:paraId="7B1EFBAC" w14:textId="77777777" w:rsidTr="00BB6D48">
        <w:trPr>
          <w:trHeight w:val="270"/>
        </w:trPr>
        <w:tc>
          <w:tcPr>
            <w:tcW w:w="1143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E16E9" w14:textId="037BB645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Расчет эффекта от реализации мероприятия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1C569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D48" w:rsidRPr="00BB6D48" w14:paraId="561F133D" w14:textId="77777777" w:rsidTr="00BB6D48">
        <w:trPr>
          <w:gridAfter w:val="1"/>
          <w:wAfter w:w="28" w:type="dxa"/>
          <w:trHeight w:val="255"/>
        </w:trPr>
        <w:tc>
          <w:tcPr>
            <w:tcW w:w="34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9EDF7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Показатель</w:t>
            </w:r>
          </w:p>
        </w:tc>
        <w:tc>
          <w:tcPr>
            <w:tcW w:w="154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B1FEF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4C967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F2306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F7645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90DC8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28DE4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30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A54AB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BB6D48" w:rsidRPr="00BB6D48" w14:paraId="003AA51C" w14:textId="77777777" w:rsidTr="00BB6D48">
        <w:trPr>
          <w:gridAfter w:val="1"/>
          <w:wAfter w:w="28" w:type="dxa"/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1F364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54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52E9D7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1C4E2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AE726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25680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D4118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71255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70DD6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B6D48" w:rsidRPr="00BB6D48" w14:paraId="197F2E9E" w14:textId="77777777" w:rsidTr="00BB6D48">
        <w:trPr>
          <w:gridAfter w:val="1"/>
          <w:wAfter w:w="28" w:type="dxa"/>
          <w:trHeight w:val="34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CD8E5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потери электроэнергии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9AC1A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C1A50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A6A18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4FE4D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C92E2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BC9CF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9DEA5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B6D48" w:rsidRPr="00BB6D48" w14:paraId="263648A6" w14:textId="77777777" w:rsidTr="00BB6D48">
        <w:trPr>
          <w:gridAfter w:val="1"/>
          <w:wAfter w:w="28" w:type="dxa"/>
          <w:trHeight w:val="39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C3299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DF133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AEE4B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23 610,29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49900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23 610,29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E621A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23 610,29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655C3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23 610,29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4FD44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23 610,29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51B54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23 610,29</w:t>
            </w:r>
          </w:p>
        </w:tc>
      </w:tr>
      <w:tr w:rsidR="00BB6D48" w:rsidRPr="00BB6D48" w14:paraId="3805A7DE" w14:textId="77777777" w:rsidTr="00BB6D48">
        <w:trPr>
          <w:gridAfter w:val="1"/>
          <w:wAfter w:w="28" w:type="dxa"/>
          <w:trHeight w:val="25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DC7C6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5A4A2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9D368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23 365,72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046F4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23 365,72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EB004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23 365,72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37E31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23 365,72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D05E0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23 365,72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747AD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23 365,72</w:t>
            </w:r>
          </w:p>
        </w:tc>
      </w:tr>
      <w:tr w:rsidR="00BB6D48" w:rsidRPr="00BB6D48" w14:paraId="0AAF1B94" w14:textId="77777777" w:rsidTr="00BB6D48">
        <w:trPr>
          <w:gridAfter w:val="1"/>
          <w:wAfter w:w="28" w:type="dxa"/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5B854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то же в руб. 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D4FB3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7500E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7149B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E7153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E5005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0CBF8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DE88D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B6D48" w:rsidRPr="00BB6D48" w14:paraId="2D05CFCC" w14:textId="77777777" w:rsidTr="00BB6D48">
        <w:trPr>
          <w:gridAfter w:val="1"/>
          <w:wAfter w:w="28" w:type="dxa"/>
          <w:trHeight w:val="222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1B2A3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F138E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E2C3E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71 466,18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41187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77 898,14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13B11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82 572,03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3B88A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87 526,35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B7D45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92 777,93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1A9A5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98 344,61</w:t>
            </w:r>
          </w:p>
        </w:tc>
      </w:tr>
      <w:tr w:rsidR="00BB6D48" w:rsidRPr="00BB6D48" w14:paraId="2E1DA902" w14:textId="77777777" w:rsidTr="00BB6D48">
        <w:trPr>
          <w:gridAfter w:val="1"/>
          <w:wAfter w:w="28" w:type="dxa"/>
          <w:trHeight w:val="25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18912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447B5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FF898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70 725,91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0B336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77 091,24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81036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81 716,71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2A92D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86 619,71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12113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91 816,90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ECE4F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97 325,91</w:t>
            </w:r>
          </w:p>
        </w:tc>
      </w:tr>
      <w:tr w:rsidR="00BB6D48" w:rsidRPr="00BB6D48" w14:paraId="2B2C267E" w14:textId="77777777" w:rsidTr="00BB6D48">
        <w:trPr>
          <w:gridAfter w:val="1"/>
          <w:wAfter w:w="28" w:type="dxa"/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97264" w14:textId="04E64115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эл</w:t>
            </w: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/эн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636CE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руб./кВт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13376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3,03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FF94E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BEB18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6D5AD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04581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3,93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76936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4,17</w:t>
            </w:r>
          </w:p>
        </w:tc>
      </w:tr>
      <w:tr w:rsidR="00BB6D48" w:rsidRPr="00BB6D48" w14:paraId="3B9F7480" w14:textId="77777777" w:rsidTr="00BB6D48">
        <w:trPr>
          <w:gridAfter w:val="1"/>
          <w:wAfter w:w="28" w:type="dxa"/>
          <w:trHeight w:val="40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D7C80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 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E1458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F1F47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740,28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FC02F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806,90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CA4C4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855,32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9B6F1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906,64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BF6D2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961,04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8A3C5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1018,70</w:t>
            </w:r>
          </w:p>
        </w:tc>
      </w:tr>
    </w:tbl>
    <w:p w14:paraId="6BF73C23" w14:textId="77777777" w:rsidR="00BB6D48" w:rsidRPr="00BB6D48" w:rsidRDefault="00BB6D48" w:rsidP="004E46A2">
      <w:pPr>
        <w:rPr>
          <w:sz w:val="24"/>
          <w:szCs w:val="24"/>
          <w:lang w:eastAsia="ru-RU"/>
        </w:rPr>
      </w:pPr>
    </w:p>
    <w:p w14:paraId="0B8035B4" w14:textId="77777777" w:rsidR="00BB6D48" w:rsidRPr="00BB6D48" w:rsidRDefault="00BB6D48" w:rsidP="004E46A2">
      <w:pPr>
        <w:rPr>
          <w:sz w:val="24"/>
          <w:szCs w:val="24"/>
          <w:lang w:eastAsia="ru-RU"/>
        </w:rPr>
      </w:pPr>
    </w:p>
    <w:tbl>
      <w:tblPr>
        <w:tblW w:w="13403" w:type="dxa"/>
        <w:tblLook w:val="04A0" w:firstRow="1" w:lastRow="0" w:firstColumn="1" w:lastColumn="0" w:noHBand="0" w:noVBand="1"/>
      </w:tblPr>
      <w:tblGrid>
        <w:gridCol w:w="3400"/>
        <w:gridCol w:w="1410"/>
        <w:gridCol w:w="1364"/>
        <w:gridCol w:w="1417"/>
        <w:gridCol w:w="1418"/>
        <w:gridCol w:w="1417"/>
        <w:gridCol w:w="1560"/>
        <w:gridCol w:w="1417"/>
      </w:tblGrid>
      <w:tr w:rsidR="00BB6D48" w:rsidRPr="00BB6D48" w14:paraId="3272DE16" w14:textId="77777777" w:rsidTr="00BB6D48">
        <w:trPr>
          <w:trHeight w:val="255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B5C43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4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F4D41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3AB6E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45555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A6476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CE0C0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71671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4CE15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2033</w:t>
            </w:r>
          </w:p>
        </w:tc>
      </w:tr>
      <w:tr w:rsidR="00BB6D48" w:rsidRPr="00BB6D48" w14:paraId="18D4AAF2" w14:textId="77777777" w:rsidTr="00BB6D48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EBF64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4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FC15184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12E44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89D1A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FC356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5B2BA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66669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37FA5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BB6D48" w:rsidRPr="00BB6D48" w14:paraId="7812F895" w14:textId="77777777" w:rsidTr="00BB6D48">
        <w:trPr>
          <w:trHeight w:val="34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EBCC3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потери электроэнергии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C5D2F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F8D77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313AD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6C104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7A93E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493DB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F45A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B6D48" w:rsidRPr="00BB6D48" w14:paraId="1B743D36" w14:textId="77777777" w:rsidTr="00BB6D48">
        <w:trPr>
          <w:trHeight w:val="39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76ECF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2A649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20302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23 610,29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A17F5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23 610,29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5B645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23 610,29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E4B9C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23 610,29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771A5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23 610,29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F95D8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23 610,29</w:t>
            </w:r>
          </w:p>
        </w:tc>
      </w:tr>
      <w:tr w:rsidR="00BB6D48" w:rsidRPr="00BB6D48" w14:paraId="434DFEC5" w14:textId="77777777" w:rsidTr="00BB6D48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D0DDE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9E1E6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C361B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23 365,72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485E5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23 365,72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18518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23 365,72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BE0EE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23 365,72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0E400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23 365,72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7B029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23 365,72</w:t>
            </w:r>
          </w:p>
        </w:tc>
      </w:tr>
      <w:tr w:rsidR="00BB6D48" w:rsidRPr="00BB6D48" w14:paraId="6402DE19" w14:textId="77777777" w:rsidTr="00BB6D48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3984C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то же в руб.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64F16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4D0AA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5E326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7F707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CB9A9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B5473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38144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B6D48" w:rsidRPr="00BB6D48" w14:paraId="250E47A6" w14:textId="77777777" w:rsidTr="00BB6D48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F6176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AD9CA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1DFC4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104 245,29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243AF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B767B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117 130,00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D015C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124 157,80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9F480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131 607,27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59051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139 503,71</w:t>
            </w:r>
          </w:p>
        </w:tc>
      </w:tr>
      <w:tr w:rsidR="00BB6D48" w:rsidRPr="00BB6D48" w14:paraId="2B81873A" w14:textId="77777777" w:rsidTr="00BB6D48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F6513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56577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25EB9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103 165,47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8A68A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109 355,39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9D2FA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115 916,72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F884E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122 871,72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CD6C0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130 244,02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7695A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138 058,66</w:t>
            </w:r>
          </w:p>
        </w:tc>
      </w:tr>
      <w:tr w:rsidR="00BB6D48" w:rsidRPr="00BB6D48" w14:paraId="1E4498BD" w14:textId="77777777" w:rsidTr="00BB6D48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D7445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 эл</w:t>
            </w:r>
            <w:proofErr w:type="gramEnd"/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/эн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3763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руб./кВт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38CE9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861C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2B43E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980B7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BF6A6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2160B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5,91</w:t>
            </w:r>
          </w:p>
        </w:tc>
      </w:tr>
      <w:tr w:rsidR="00BB6D48" w:rsidRPr="00BB6D48" w14:paraId="0C3AB0A4" w14:textId="77777777" w:rsidTr="00BB6D48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3E23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09663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62D5B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6CA48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B1E46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1213,29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52F7B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1286,08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B6988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C7D2C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1445,04</w:t>
            </w:r>
          </w:p>
        </w:tc>
      </w:tr>
    </w:tbl>
    <w:p w14:paraId="16B36645" w14:textId="77777777" w:rsidR="00BB6D48" w:rsidRPr="004E46A2" w:rsidRDefault="00BB6D48" w:rsidP="004E46A2">
      <w:pPr>
        <w:rPr>
          <w:lang w:eastAsia="ru-RU"/>
        </w:rPr>
      </w:pPr>
    </w:p>
    <w:p w14:paraId="05257F6E" w14:textId="679025C6" w:rsidR="00534C12" w:rsidRPr="006D2BC3" w:rsidRDefault="00534C12" w:rsidP="00534C12">
      <w:pPr>
        <w:pStyle w:val="1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</w:pPr>
      <w:bookmarkStart w:id="3" w:name="_Toc131851139"/>
      <w:r w:rsidRPr="006D2BC3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lastRenderedPageBreak/>
        <w:t xml:space="preserve">Реконструкция распределительных сетей 0,4 кВ в </w:t>
      </w:r>
      <w:r w:rsidR="00BB6D48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>Красноармейском</w:t>
      </w:r>
      <w:r w:rsidRPr="006D2BC3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 xml:space="preserve"> районе</w:t>
      </w:r>
      <w:bookmarkEnd w:id="3"/>
    </w:p>
    <w:tbl>
      <w:tblPr>
        <w:tblW w:w="12998" w:type="dxa"/>
        <w:tblLook w:val="04A0" w:firstRow="1" w:lastRow="0" w:firstColumn="1" w:lastColumn="0" w:noHBand="0" w:noVBand="1"/>
      </w:tblPr>
      <w:tblGrid>
        <w:gridCol w:w="4243"/>
        <w:gridCol w:w="1552"/>
        <w:gridCol w:w="1283"/>
        <w:gridCol w:w="1200"/>
        <w:gridCol w:w="1280"/>
        <w:gridCol w:w="1160"/>
        <w:gridCol w:w="1180"/>
        <w:gridCol w:w="1100"/>
      </w:tblGrid>
      <w:tr w:rsidR="00BB6D48" w:rsidRPr="00BB6D48" w14:paraId="2FD0758A" w14:textId="77777777" w:rsidTr="00BB6D48">
        <w:trPr>
          <w:trHeight w:val="255"/>
        </w:trPr>
        <w:tc>
          <w:tcPr>
            <w:tcW w:w="4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9219F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5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B910C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873B7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C2526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9EB69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8F55C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99894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F042F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BB6D48" w:rsidRPr="00BB6D48" w14:paraId="1CD81E41" w14:textId="77777777" w:rsidTr="00BB6D48">
        <w:trPr>
          <w:trHeight w:val="27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9F4E4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5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974ACCA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592D4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EB9DD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D2E05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B74BF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A91AF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3DFA8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B6D48" w:rsidRPr="00BB6D48" w14:paraId="37EA81E3" w14:textId="77777777" w:rsidTr="00BB6D48">
        <w:trPr>
          <w:trHeight w:val="375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D5E95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5218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44600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1 597,88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E3B54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6CA61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E9BF1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148F0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80310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6D48" w:rsidRPr="00BB6D48" w14:paraId="56D2AA88" w14:textId="77777777" w:rsidTr="00BB6D48">
        <w:trPr>
          <w:trHeight w:val="33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5ABB8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Дисконтированные инвестиции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98BE9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929DC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1 597,88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7A9F3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F9EA1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547AE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B92BD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91CCD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BB6D48" w:rsidRPr="00BB6D48" w14:paraId="60DE24F5" w14:textId="77777777" w:rsidTr="00BB6D48">
        <w:trPr>
          <w:trHeight w:val="405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50DE1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Накопленным итогом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24ED8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7BA11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1 597,88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9F2EB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1 597,88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90BEB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1 597,88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B1B73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1 597,88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8E5F7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1 597,88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B10BF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1 597,88</w:t>
            </w:r>
          </w:p>
        </w:tc>
      </w:tr>
      <w:tr w:rsidR="00BB6D48" w:rsidRPr="00BB6D48" w14:paraId="2591EFE6" w14:textId="77777777" w:rsidTr="00BB6D48">
        <w:trPr>
          <w:trHeight w:val="30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CC656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1AA55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05798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-1 496,22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D3E74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110,81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1D8FB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117,46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E0427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22661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131,98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74BC0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139,90</w:t>
            </w:r>
          </w:p>
        </w:tc>
      </w:tr>
      <w:tr w:rsidR="00BB6D48" w:rsidRPr="00BB6D48" w14:paraId="1E942E3A" w14:textId="77777777" w:rsidTr="00BB6D48">
        <w:trPr>
          <w:trHeight w:val="33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D1AA7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Дисконтированный денежный поток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4592E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DEB64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-1 496,22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C1F37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110,81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64A30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117,46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8D8AB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D1208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131,98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984B0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139,90</w:t>
            </w:r>
          </w:p>
        </w:tc>
      </w:tr>
      <w:tr w:rsidR="00BB6D48" w:rsidRPr="00BB6D48" w14:paraId="0A9AA1B3" w14:textId="77777777" w:rsidTr="00BB6D48">
        <w:trPr>
          <w:trHeight w:val="231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E3C31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 накопленным итогом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7E476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479B4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-1 496,22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DCB61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-1 385,41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00BAC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-1 267,95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CB19B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-1 143,44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66545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-1 011,46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7D95D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-871,57</w:t>
            </w:r>
          </w:p>
        </w:tc>
      </w:tr>
    </w:tbl>
    <w:p w14:paraId="2B591A85" w14:textId="428C07E9" w:rsidR="00534C12" w:rsidRPr="00BB6D48" w:rsidRDefault="00534C12" w:rsidP="00534C12">
      <w:pPr>
        <w:rPr>
          <w:sz w:val="24"/>
          <w:szCs w:val="24"/>
          <w:lang w:eastAsia="ru-RU"/>
        </w:rPr>
      </w:pPr>
    </w:p>
    <w:tbl>
      <w:tblPr>
        <w:tblW w:w="12606" w:type="dxa"/>
        <w:tblLook w:val="04A0" w:firstRow="1" w:lastRow="0" w:firstColumn="1" w:lastColumn="0" w:noHBand="0" w:noVBand="1"/>
      </w:tblPr>
      <w:tblGrid>
        <w:gridCol w:w="4243"/>
        <w:gridCol w:w="1417"/>
        <w:gridCol w:w="1100"/>
        <w:gridCol w:w="1100"/>
        <w:gridCol w:w="1120"/>
        <w:gridCol w:w="1080"/>
        <w:gridCol w:w="1180"/>
        <w:gridCol w:w="1366"/>
      </w:tblGrid>
      <w:tr w:rsidR="00BB6D48" w:rsidRPr="00BB6D48" w14:paraId="69A9B7AC" w14:textId="77777777" w:rsidTr="00BB6D48">
        <w:trPr>
          <w:trHeight w:val="255"/>
        </w:trPr>
        <w:tc>
          <w:tcPr>
            <w:tcW w:w="4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A7213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6F688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C78A7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D6FD0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773E6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629A2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7CE9F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2032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E6806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2033</w:t>
            </w:r>
          </w:p>
        </w:tc>
      </w:tr>
      <w:tr w:rsidR="00BB6D48" w:rsidRPr="00BB6D48" w14:paraId="0C33127A" w14:textId="77777777" w:rsidTr="00BB6D48">
        <w:trPr>
          <w:trHeight w:val="27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82750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08FC23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D768C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9BCAB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7A8F6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9D216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D8557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10B16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BB6D48" w:rsidRPr="00BB6D48" w14:paraId="5184F813" w14:textId="77777777" w:rsidTr="00BB6D48">
        <w:trPr>
          <w:trHeight w:val="375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890BD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561E6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99A15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8F630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9721F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BCB33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F6FB8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DB9FE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6D48" w:rsidRPr="00BB6D48" w14:paraId="75A9F40E" w14:textId="77777777" w:rsidTr="00BB6D48">
        <w:trPr>
          <w:trHeight w:val="33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DD095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Дисконтированные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7E29B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D4587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11133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DC478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6FB80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B110E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9F85D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BB6D48" w:rsidRPr="00BB6D48" w14:paraId="090C2467" w14:textId="77777777" w:rsidTr="00BB6D48">
        <w:trPr>
          <w:trHeight w:val="405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4A8FC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Накопленным итогом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3949B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8B59A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1 597,88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BD718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1 597,88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7A131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1 597,88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F96D0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1 597,88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98460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1 597,88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83668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1 597,88</w:t>
            </w:r>
          </w:p>
        </w:tc>
      </w:tr>
      <w:tr w:rsidR="00BB6D48" w:rsidRPr="00BB6D48" w14:paraId="228C19A3" w14:textId="77777777" w:rsidTr="00BB6D48">
        <w:trPr>
          <w:trHeight w:val="30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D3732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4059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05F3C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276E3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7A022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6FEA3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3753A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187,21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50CE3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198,44</w:t>
            </w:r>
          </w:p>
        </w:tc>
      </w:tr>
      <w:tr w:rsidR="00BB6D48" w:rsidRPr="00BB6D48" w14:paraId="513C2D69" w14:textId="77777777" w:rsidTr="00BB6D48">
        <w:trPr>
          <w:trHeight w:val="33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04C64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Дисконтированный денежный поток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F9D4A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1F2FB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34B84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4F9F8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671F8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EE686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187,21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E7BB1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198,44</w:t>
            </w:r>
          </w:p>
        </w:tc>
      </w:tr>
      <w:tr w:rsidR="00BB6D48" w:rsidRPr="00BB6D48" w14:paraId="7E9CF205" w14:textId="77777777" w:rsidTr="00BB6D48">
        <w:trPr>
          <w:trHeight w:val="45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6F595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 накопленным итогом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FFD6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EA31D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-723,28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45870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-566,09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1B6C6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-399,47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DADF5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-222,86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77CA6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-35,64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5D4AF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162,80</w:t>
            </w:r>
          </w:p>
        </w:tc>
      </w:tr>
    </w:tbl>
    <w:p w14:paraId="0E892C44" w14:textId="77777777" w:rsidR="00BB6D48" w:rsidRDefault="00BB6D48" w:rsidP="00534C12">
      <w:pPr>
        <w:rPr>
          <w:lang w:eastAsia="ru-RU"/>
        </w:rPr>
      </w:pPr>
    </w:p>
    <w:tbl>
      <w:tblPr>
        <w:tblW w:w="12333" w:type="dxa"/>
        <w:tblLook w:val="04A0" w:firstRow="1" w:lastRow="0" w:firstColumn="1" w:lastColumn="0" w:noHBand="0" w:noVBand="1"/>
      </w:tblPr>
      <w:tblGrid>
        <w:gridCol w:w="3413"/>
        <w:gridCol w:w="1407"/>
        <w:gridCol w:w="567"/>
        <w:gridCol w:w="709"/>
        <w:gridCol w:w="487"/>
        <w:gridCol w:w="729"/>
        <w:gridCol w:w="531"/>
        <w:gridCol w:w="765"/>
        <w:gridCol w:w="1176"/>
        <w:gridCol w:w="1196"/>
        <w:gridCol w:w="1353"/>
      </w:tblGrid>
      <w:tr w:rsidR="00FA76D9" w:rsidRPr="00BB6D48" w14:paraId="16AC56C3" w14:textId="77777777" w:rsidTr="00BB6D48">
        <w:trPr>
          <w:gridAfter w:val="4"/>
          <w:wAfter w:w="4490" w:type="dxa"/>
          <w:trHeight w:val="270"/>
        </w:trPr>
        <w:tc>
          <w:tcPr>
            <w:tcW w:w="78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01D2E" w14:textId="1EB0999A" w:rsidR="00FA76D9" w:rsidRPr="00BB6D48" w:rsidRDefault="00FA76D9" w:rsidP="00534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 эффективности проекта</w:t>
            </w:r>
          </w:p>
        </w:tc>
      </w:tr>
      <w:tr w:rsidR="00BB6D48" w:rsidRPr="00BB6D48" w14:paraId="256F3BB8" w14:textId="77777777" w:rsidTr="00BB6D48">
        <w:trPr>
          <w:gridAfter w:val="4"/>
          <w:wAfter w:w="4490" w:type="dxa"/>
          <w:trHeight w:val="108"/>
        </w:trPr>
        <w:tc>
          <w:tcPr>
            <w:tcW w:w="538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943A4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ВНД</w:t>
            </w:r>
          </w:p>
        </w:tc>
        <w:tc>
          <w:tcPr>
            <w:tcW w:w="11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4CB62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B6285" w14:textId="65052975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hAnsi="Times New Roman" w:cs="Times New Roman"/>
                <w:sz w:val="24"/>
                <w:szCs w:val="24"/>
              </w:rPr>
              <w:t>1,6%</w:t>
            </w:r>
          </w:p>
        </w:tc>
      </w:tr>
      <w:tr w:rsidR="00BB6D48" w:rsidRPr="00BB6D48" w14:paraId="5171F522" w14:textId="77777777" w:rsidTr="00BB6D48">
        <w:trPr>
          <w:gridAfter w:val="4"/>
          <w:wAfter w:w="4490" w:type="dxa"/>
          <w:trHeight w:val="122"/>
        </w:trPr>
        <w:tc>
          <w:tcPr>
            <w:tcW w:w="538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2CC8C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ЧДД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DF45E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4AE5D" w14:textId="2FBCA43C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hAnsi="Times New Roman" w:cs="Times New Roman"/>
                <w:sz w:val="24"/>
                <w:szCs w:val="24"/>
              </w:rPr>
              <w:t>162,80</w:t>
            </w:r>
          </w:p>
        </w:tc>
      </w:tr>
      <w:tr w:rsidR="00BB6D48" w:rsidRPr="00BB6D48" w14:paraId="204998AA" w14:textId="77777777" w:rsidTr="00BB6D48">
        <w:trPr>
          <w:gridAfter w:val="4"/>
          <w:wAfter w:w="4490" w:type="dxa"/>
          <w:trHeight w:val="140"/>
        </w:trPr>
        <w:tc>
          <w:tcPr>
            <w:tcW w:w="538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600E8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доходности дисконтированных инвестиций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D78CD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405D56" w14:textId="4C37BD80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</w:tr>
      <w:tr w:rsidR="00BB6D48" w:rsidRPr="00BB6D48" w14:paraId="423DDC5A" w14:textId="77777777" w:rsidTr="00BB6D48">
        <w:trPr>
          <w:gridAfter w:val="4"/>
          <w:wAfter w:w="4490" w:type="dxa"/>
          <w:trHeight w:val="70"/>
        </w:trPr>
        <w:tc>
          <w:tcPr>
            <w:tcW w:w="538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2853A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окупаемости дисконтированный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DE93F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9F44D" w14:textId="36507E43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BB6D48" w:rsidRPr="00BB6D48" w14:paraId="07B56D7F" w14:textId="77777777" w:rsidTr="00BB6D48">
        <w:trPr>
          <w:gridAfter w:val="4"/>
          <w:wAfter w:w="4490" w:type="dxa"/>
          <w:trHeight w:val="176"/>
        </w:trPr>
        <w:tc>
          <w:tcPr>
            <w:tcW w:w="538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B533E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окупаемости простой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5569A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82D0F" w14:textId="6DE567D4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BB6D48" w:rsidRPr="00BB6D48" w14:paraId="71693EED" w14:textId="77777777" w:rsidTr="001D07E3">
        <w:trPr>
          <w:trHeight w:val="270"/>
        </w:trPr>
        <w:tc>
          <w:tcPr>
            <w:tcW w:w="1233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330F0" w14:textId="453ED5EE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Расчет эффекта от реализации мероприятия</w:t>
            </w:r>
          </w:p>
        </w:tc>
      </w:tr>
      <w:tr w:rsidR="00BB6D48" w:rsidRPr="00BB6D48" w14:paraId="552249FC" w14:textId="77777777" w:rsidTr="00BB6D48">
        <w:trPr>
          <w:trHeight w:val="255"/>
        </w:trPr>
        <w:tc>
          <w:tcPr>
            <w:tcW w:w="34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FFED5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40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03195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AF2E0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45BBB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00567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C0C9F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CFF30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3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69C99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BB6D48" w:rsidRPr="00BB6D48" w14:paraId="50248657" w14:textId="77777777" w:rsidTr="00BB6D48">
        <w:trPr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2F6D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40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912B23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09C94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3C2D0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598E0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6B832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52284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9FF51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B6D48" w:rsidRPr="00BB6D48" w14:paraId="52029963" w14:textId="77777777" w:rsidTr="00BB6D48">
        <w:trPr>
          <w:trHeight w:val="34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28F20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потери электроэнергии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97819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116C5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36C8A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7D654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63971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69797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25924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B6D48" w:rsidRPr="00BB6D48" w14:paraId="1C8C7513" w14:textId="77777777" w:rsidTr="00BB6D48">
        <w:trPr>
          <w:trHeight w:val="39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3469A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86168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D95FE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3 496,73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0087D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3 496,73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28DBD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3 496,73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4358B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3 496,73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703F0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3 496,73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F047F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3 496,73</w:t>
            </w:r>
          </w:p>
        </w:tc>
      </w:tr>
      <w:tr w:rsidR="00BB6D48" w:rsidRPr="00BB6D48" w14:paraId="1AFBE483" w14:textId="77777777" w:rsidTr="00BB6D48">
        <w:trPr>
          <w:trHeight w:val="25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413F9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F0888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71169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3 463,15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3D856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3 463,15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F4A5D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3 463,15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49392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3 463,15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E3450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3 463,15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9A6AD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3 463,15</w:t>
            </w:r>
          </w:p>
        </w:tc>
      </w:tr>
      <w:tr w:rsidR="00BB6D48" w:rsidRPr="00BB6D48" w14:paraId="0DFD38CC" w14:textId="77777777" w:rsidTr="00BB6D48">
        <w:trPr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A28C4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то же в руб. 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AC35E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5B0A8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7101F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24F19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16A1D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0DA49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3172E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B6D48" w:rsidRPr="00BB6D48" w14:paraId="5AB698C5" w14:textId="77777777" w:rsidTr="00BB6D48">
        <w:trPr>
          <w:trHeight w:val="40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8B1F7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031FD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A87E8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10 584,29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CB6AE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11 536,88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92486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12 229,09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B176C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12 962,84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E75E8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13 740,61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E1FCB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14 565,04</w:t>
            </w:r>
          </w:p>
        </w:tc>
      </w:tr>
      <w:tr w:rsidR="00BB6D48" w:rsidRPr="00BB6D48" w14:paraId="45AB360E" w14:textId="77777777" w:rsidTr="00BB6D48">
        <w:trPr>
          <w:trHeight w:val="25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F984E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2C0E7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F2C39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10 482,63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03311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11 426,07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3DB08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12 111,63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6A329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12 838,33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E5368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13 608,63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28BD4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14 425,15</w:t>
            </w:r>
          </w:p>
        </w:tc>
      </w:tr>
      <w:tr w:rsidR="00BB6D48" w:rsidRPr="00BB6D48" w14:paraId="2E6809F8" w14:textId="77777777" w:rsidTr="00BB6D48">
        <w:trPr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5A29B" w14:textId="35594C55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эл</w:t>
            </w: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/эн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C0740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руб./кВт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EEE27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3,03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32814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58645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CDA68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3C3B7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80797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4,17</w:t>
            </w:r>
          </w:p>
        </w:tc>
      </w:tr>
      <w:tr w:rsidR="00BB6D48" w:rsidRPr="00BB6D48" w14:paraId="3C64338F" w14:textId="77777777" w:rsidTr="00BB6D48">
        <w:trPr>
          <w:trHeight w:val="40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327F6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 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10366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C43A2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101,66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B870E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110,81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8D875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117,46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4FF6E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124,51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813A0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131,98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5B3EB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139,90</w:t>
            </w:r>
          </w:p>
        </w:tc>
      </w:tr>
    </w:tbl>
    <w:p w14:paraId="1B2ACE91" w14:textId="77777777" w:rsidR="00534C12" w:rsidRPr="00BB6D48" w:rsidRDefault="00534C12" w:rsidP="00534C12">
      <w:pPr>
        <w:rPr>
          <w:sz w:val="24"/>
          <w:szCs w:val="24"/>
          <w:lang w:eastAsia="ru-RU"/>
        </w:rPr>
      </w:pPr>
    </w:p>
    <w:tbl>
      <w:tblPr>
        <w:tblW w:w="12641" w:type="dxa"/>
        <w:tblLook w:val="04A0" w:firstRow="1" w:lastRow="0" w:firstColumn="1" w:lastColumn="0" w:noHBand="0" w:noVBand="1"/>
      </w:tblPr>
      <w:tblGrid>
        <w:gridCol w:w="3400"/>
        <w:gridCol w:w="1552"/>
        <w:gridCol w:w="1417"/>
        <w:gridCol w:w="1309"/>
        <w:gridCol w:w="1343"/>
        <w:gridCol w:w="1216"/>
        <w:gridCol w:w="1180"/>
        <w:gridCol w:w="1224"/>
      </w:tblGrid>
      <w:tr w:rsidR="00BB6D48" w:rsidRPr="00BB6D48" w14:paraId="54A2AEEE" w14:textId="77777777" w:rsidTr="00BB6D48">
        <w:trPr>
          <w:trHeight w:val="255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D9739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5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2ADD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C5339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3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1A420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3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2211D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D25EE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517D9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2032</w:t>
            </w:r>
          </w:p>
        </w:tc>
        <w:tc>
          <w:tcPr>
            <w:tcW w:w="12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08106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2033</w:t>
            </w:r>
          </w:p>
        </w:tc>
      </w:tr>
      <w:tr w:rsidR="00BB6D48" w:rsidRPr="00BB6D48" w14:paraId="70453127" w14:textId="77777777" w:rsidTr="00BB6D48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DB296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5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E58DAF8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51199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0D096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EEAC3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0F67B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CBD00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B8DA0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BB6D48" w:rsidRPr="00BB6D48" w14:paraId="3FC89F32" w14:textId="77777777" w:rsidTr="00BB6D48">
        <w:trPr>
          <w:trHeight w:val="34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B92F1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потери электроэнергии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0DF14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AA63A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80677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CE5C3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73E36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A6553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DF479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B6D48" w:rsidRPr="00BB6D48" w14:paraId="7C7BEED9" w14:textId="77777777" w:rsidTr="00BB6D48">
        <w:trPr>
          <w:trHeight w:val="39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27D2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450EC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138F6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3 496,73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31D4B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3 496,73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79DAF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3 496,73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941CE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3 496,73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E3FA6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3 496,73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C858A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3 496,73</w:t>
            </w:r>
          </w:p>
        </w:tc>
      </w:tr>
      <w:tr w:rsidR="00BB6D48" w:rsidRPr="00BB6D48" w14:paraId="7AB2B2EC" w14:textId="77777777" w:rsidTr="00BB6D48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6F45E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9859B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73B6A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3 463,15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F1C82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3 463,15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5A09C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3 463,15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F6468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3 463,15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B9431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3 463,15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0EE4D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3 463,15</w:t>
            </w:r>
          </w:p>
        </w:tc>
      </w:tr>
      <w:tr w:rsidR="00BB6D48" w:rsidRPr="00BB6D48" w14:paraId="692A517F" w14:textId="77777777" w:rsidTr="00BB6D48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6F55B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то же в руб.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F7402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2434D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C9AE4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F0653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294C3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1EB48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C1F53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B6D48" w:rsidRPr="00BB6D48" w14:paraId="4BDC0246" w14:textId="77777777" w:rsidTr="00BB6D48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564A2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26780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992BD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15 438,95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F0C3E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16 365,28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5671D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17 347,20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18D0A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18 388,03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C99BD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19 491,31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2D116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20 660,79</w:t>
            </w:r>
          </w:p>
        </w:tc>
      </w:tr>
      <w:tr w:rsidR="00BB6D48" w:rsidRPr="00BB6D48" w14:paraId="4AE9799D" w14:textId="77777777" w:rsidTr="00BB6D48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003A2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82D46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DC4F2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15 290,66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9750C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16 208,09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C0DE0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17 180,58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D0CEA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18 211,42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52BE0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19 304,10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0F310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20 462,35</w:t>
            </w:r>
          </w:p>
        </w:tc>
      </w:tr>
      <w:tr w:rsidR="00BB6D48" w:rsidRPr="00BB6D48" w14:paraId="7B3501A6" w14:textId="77777777" w:rsidTr="00BB6D48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5CD7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 эл</w:t>
            </w:r>
            <w:proofErr w:type="gramEnd"/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/эн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59805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5D1A8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8EBB5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731C7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D93E2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F10DB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6D89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5,91</w:t>
            </w:r>
          </w:p>
        </w:tc>
      </w:tr>
      <w:tr w:rsidR="00BB6D48" w:rsidRPr="00BB6D48" w14:paraId="6C382746" w14:textId="77777777" w:rsidTr="00BB6D48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D3830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15F15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973B5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148,29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8C0BE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157,19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718A1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166,62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8CFFF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05EFA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187,21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861AF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198,44</w:t>
            </w:r>
          </w:p>
        </w:tc>
      </w:tr>
    </w:tbl>
    <w:p w14:paraId="14267C3B" w14:textId="77777777" w:rsidR="00BB6D48" w:rsidRPr="00534C12" w:rsidRDefault="00BB6D48" w:rsidP="00534C12">
      <w:pPr>
        <w:rPr>
          <w:lang w:eastAsia="ru-RU"/>
        </w:rPr>
      </w:pPr>
    </w:p>
    <w:p w14:paraId="2C744FC8" w14:textId="5736E967" w:rsidR="00534C12" w:rsidRDefault="00534C12" w:rsidP="00083BF8">
      <w:pPr>
        <w:rPr>
          <w:lang w:eastAsia="ru-RU"/>
        </w:rPr>
      </w:pPr>
    </w:p>
    <w:p w14:paraId="70A4FD77" w14:textId="049CB166" w:rsidR="00FA76D9" w:rsidRDefault="00FA76D9" w:rsidP="00083BF8">
      <w:pPr>
        <w:rPr>
          <w:lang w:eastAsia="ru-RU"/>
        </w:rPr>
      </w:pPr>
    </w:p>
    <w:p w14:paraId="11C99540" w14:textId="33A1D299" w:rsidR="00FA76D9" w:rsidRPr="006D2BC3" w:rsidRDefault="00FA76D9" w:rsidP="00FA76D9">
      <w:pPr>
        <w:pStyle w:val="1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</w:pPr>
      <w:bookmarkStart w:id="4" w:name="_Toc131851140"/>
      <w:r w:rsidRPr="006D2BC3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lastRenderedPageBreak/>
        <w:t xml:space="preserve">Реконструкция распределительных сетей 0,4 кВ в </w:t>
      </w:r>
      <w:r w:rsidR="00BB6D48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>Красноярском</w:t>
      </w:r>
      <w:r w:rsidRPr="006D2BC3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 xml:space="preserve"> районе</w:t>
      </w:r>
      <w:bookmarkEnd w:id="4"/>
    </w:p>
    <w:tbl>
      <w:tblPr>
        <w:tblW w:w="13874" w:type="dxa"/>
        <w:tblLook w:val="04A0" w:firstRow="1" w:lastRow="0" w:firstColumn="1" w:lastColumn="0" w:noHBand="0" w:noVBand="1"/>
      </w:tblPr>
      <w:tblGrid>
        <w:gridCol w:w="4243"/>
        <w:gridCol w:w="1552"/>
        <w:gridCol w:w="1275"/>
        <w:gridCol w:w="1418"/>
        <w:gridCol w:w="1280"/>
        <w:gridCol w:w="1555"/>
        <w:gridCol w:w="1180"/>
        <w:gridCol w:w="1371"/>
      </w:tblGrid>
      <w:tr w:rsidR="0019473C" w:rsidRPr="0019473C" w14:paraId="26935FAE" w14:textId="77777777" w:rsidTr="0019473C">
        <w:trPr>
          <w:trHeight w:val="255"/>
        </w:trPr>
        <w:tc>
          <w:tcPr>
            <w:tcW w:w="4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48665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5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4933B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0FD4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235A8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1613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A9C0B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14CE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F296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19473C" w:rsidRPr="0019473C" w14:paraId="35715066" w14:textId="77777777" w:rsidTr="0019473C">
        <w:trPr>
          <w:trHeight w:val="27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A7032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5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3F3423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FF3D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B344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0B30C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1C2E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FE9B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52535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9473C" w:rsidRPr="0019473C" w14:paraId="45D65B74" w14:textId="77777777" w:rsidTr="0019473C">
        <w:trPr>
          <w:trHeight w:val="375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63358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C8C1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70F04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13 859,86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8035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5EAD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E1A35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04BA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23A6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9473C" w:rsidRPr="0019473C" w14:paraId="7FA8046C" w14:textId="77777777" w:rsidTr="0019473C">
        <w:trPr>
          <w:trHeight w:val="33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F3E2B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Дисконтированные инвестиции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0C6F8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DFFA5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13 859,86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537FB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1664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CD627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090D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0D5D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19473C" w:rsidRPr="0019473C" w14:paraId="2EC75EAE" w14:textId="77777777" w:rsidTr="0019473C">
        <w:trPr>
          <w:trHeight w:val="405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E9E57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Накопленным итогом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D5A3B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B4F3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13 859,86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9E8C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13 859,86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35224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13 859,86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2FCA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13 859,86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2864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13 859,86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53678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13 859,86</w:t>
            </w:r>
          </w:p>
        </w:tc>
      </w:tr>
      <w:tr w:rsidR="0019473C" w:rsidRPr="0019473C" w14:paraId="56CF1447" w14:textId="77777777" w:rsidTr="0019473C">
        <w:trPr>
          <w:trHeight w:val="30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7FED2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78E5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B6C9A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-13 117,17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22C1B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2F1A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E936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909,58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8AAC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964,16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BA8FF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1 022,01</w:t>
            </w:r>
          </w:p>
        </w:tc>
      </w:tr>
      <w:tr w:rsidR="0019473C" w:rsidRPr="0019473C" w14:paraId="4912B4DD" w14:textId="77777777" w:rsidTr="0019473C">
        <w:trPr>
          <w:trHeight w:val="33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9D93C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Дисконтированный денежный поток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FACC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47AA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-13 117,17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143A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C9344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A636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909,58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36B9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964,16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424C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1 022,01</w:t>
            </w:r>
          </w:p>
        </w:tc>
      </w:tr>
      <w:tr w:rsidR="0019473C" w:rsidRPr="0019473C" w14:paraId="5660C1CC" w14:textId="77777777" w:rsidTr="0019473C">
        <w:trPr>
          <w:trHeight w:val="231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15754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 накопленным итогом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0119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F092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-13 117,17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EBAF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-12 307,64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860F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-11 449,55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DA50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-10 539,96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0AC3A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-9 575,80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BE6C5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-8 553,79</w:t>
            </w:r>
          </w:p>
        </w:tc>
      </w:tr>
    </w:tbl>
    <w:p w14:paraId="111E3DF4" w14:textId="1EC19BCF" w:rsidR="00FA76D9" w:rsidRPr="0019473C" w:rsidRDefault="00FA76D9" w:rsidP="00FA76D9">
      <w:pPr>
        <w:rPr>
          <w:sz w:val="24"/>
          <w:szCs w:val="24"/>
          <w:lang w:eastAsia="ru-RU"/>
        </w:rPr>
      </w:pPr>
    </w:p>
    <w:tbl>
      <w:tblPr>
        <w:tblW w:w="15008" w:type="dxa"/>
        <w:tblLook w:val="04A0" w:firstRow="1" w:lastRow="0" w:firstColumn="1" w:lastColumn="0" w:noHBand="0" w:noVBand="1"/>
      </w:tblPr>
      <w:tblGrid>
        <w:gridCol w:w="4243"/>
        <w:gridCol w:w="1552"/>
        <w:gridCol w:w="1417"/>
        <w:gridCol w:w="1418"/>
        <w:gridCol w:w="1275"/>
        <w:gridCol w:w="1276"/>
        <w:gridCol w:w="1276"/>
        <w:gridCol w:w="1276"/>
        <w:gridCol w:w="1275"/>
      </w:tblGrid>
      <w:tr w:rsidR="0019473C" w:rsidRPr="0019473C" w14:paraId="600F93EC" w14:textId="77777777" w:rsidTr="0019473C">
        <w:trPr>
          <w:trHeight w:val="255"/>
        </w:trPr>
        <w:tc>
          <w:tcPr>
            <w:tcW w:w="4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4AB8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5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6409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82715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04F2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A8FF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20B77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E9D1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C379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2033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C9DD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2034</w:t>
            </w:r>
          </w:p>
        </w:tc>
      </w:tr>
      <w:tr w:rsidR="0019473C" w:rsidRPr="0019473C" w14:paraId="1B118908" w14:textId="77777777" w:rsidTr="0019473C">
        <w:trPr>
          <w:trHeight w:val="27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AB0A1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5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F46FFE8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444F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5AD5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7A9A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3B38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BD9D4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056EF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3DC2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19473C" w:rsidRPr="0019473C" w14:paraId="2101DC4E" w14:textId="77777777" w:rsidTr="0019473C">
        <w:trPr>
          <w:trHeight w:val="375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2A8B0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E24E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B92C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9DD38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85E6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B2E1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45F4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7294A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7CC34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9473C" w:rsidRPr="0019473C" w14:paraId="7CA2D38C" w14:textId="77777777" w:rsidTr="0019473C">
        <w:trPr>
          <w:trHeight w:val="33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D6816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Дисконтированные инвестиции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F065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2CBC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FCC5C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FD21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ABE8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D020A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3F2C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6930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19473C" w:rsidRPr="0019473C" w14:paraId="78483A5A" w14:textId="77777777" w:rsidTr="0019473C">
        <w:trPr>
          <w:trHeight w:val="405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A8C90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Накопленным итогом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F169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2E4D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13 859,86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0FBDF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13 859,86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B5A9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13 859,86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F8F7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13 859,86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F0FE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13 859,86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13A87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13 859,86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F165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13 859,86</w:t>
            </w:r>
          </w:p>
        </w:tc>
      </w:tr>
      <w:tr w:rsidR="0019473C" w:rsidRPr="0019473C" w14:paraId="4C2D7172" w14:textId="77777777" w:rsidTr="0019473C">
        <w:trPr>
          <w:trHeight w:val="30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8490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13125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7586A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1 083,33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7E40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1 148,33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2B9D4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1 217,23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CE2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4D41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1 367,68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8232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1 449,74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A777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1 536,72</w:t>
            </w:r>
          </w:p>
        </w:tc>
      </w:tr>
      <w:tr w:rsidR="0019473C" w:rsidRPr="0019473C" w14:paraId="4703AC02" w14:textId="77777777" w:rsidTr="0019473C">
        <w:trPr>
          <w:trHeight w:val="33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60DDD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Дисконтированный денежный поток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E9CE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5CD37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1 083,33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E908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1 148,33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B1A7B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1 217,23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3A43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EDEE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1 367,68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9AAAB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1 449,74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533D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1 536,72</w:t>
            </w:r>
          </w:p>
        </w:tc>
      </w:tr>
      <w:tr w:rsidR="0019473C" w:rsidRPr="0019473C" w14:paraId="475ADBCE" w14:textId="77777777" w:rsidTr="0019473C">
        <w:trPr>
          <w:trHeight w:val="279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A92FA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 накопленным итогом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5814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C349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-7 470,47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B45FF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-6 322,14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9351C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-5 104,91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7353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-3 814,65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026E4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-2 446,97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0B20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-997,23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9742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539,49</w:t>
            </w:r>
          </w:p>
        </w:tc>
      </w:tr>
    </w:tbl>
    <w:p w14:paraId="04831431" w14:textId="1315FBA6" w:rsidR="00FA76D9" w:rsidRDefault="00FA76D9" w:rsidP="00FA76D9">
      <w:pPr>
        <w:rPr>
          <w:lang w:eastAsia="ru-RU"/>
        </w:rPr>
      </w:pPr>
    </w:p>
    <w:tbl>
      <w:tblPr>
        <w:tblW w:w="8324" w:type="dxa"/>
        <w:tblLook w:val="04A0" w:firstRow="1" w:lastRow="0" w:firstColumn="1" w:lastColumn="0" w:noHBand="0" w:noVBand="1"/>
      </w:tblPr>
      <w:tblGrid>
        <w:gridCol w:w="5868"/>
        <w:gridCol w:w="1196"/>
        <w:gridCol w:w="1260"/>
      </w:tblGrid>
      <w:tr w:rsidR="00BB6D48" w:rsidRPr="00BB6D48" w14:paraId="6D1F5099" w14:textId="77777777" w:rsidTr="00BB6D48">
        <w:trPr>
          <w:trHeight w:val="270"/>
        </w:trPr>
        <w:tc>
          <w:tcPr>
            <w:tcW w:w="832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708F156" w14:textId="2733FADD" w:rsidR="00BB6D48" w:rsidRPr="00BB6D48" w:rsidRDefault="00BB6D48" w:rsidP="00FA7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 эффективности проекта</w:t>
            </w:r>
          </w:p>
        </w:tc>
      </w:tr>
      <w:tr w:rsidR="00BB6D48" w:rsidRPr="00BB6D48" w14:paraId="41BDD7D6" w14:textId="77777777" w:rsidTr="00BB6D48">
        <w:trPr>
          <w:trHeight w:val="405"/>
        </w:trPr>
        <w:tc>
          <w:tcPr>
            <w:tcW w:w="58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3EE0C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ВНД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034ED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B3786" w14:textId="5DD277F5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hAnsi="Times New Roman" w:cs="Times New Roman"/>
                <w:sz w:val="24"/>
                <w:szCs w:val="24"/>
              </w:rPr>
              <w:t>0,6%</w:t>
            </w:r>
          </w:p>
        </w:tc>
      </w:tr>
      <w:tr w:rsidR="00BB6D48" w:rsidRPr="00BB6D48" w14:paraId="042DEC33" w14:textId="77777777" w:rsidTr="00BB6D48">
        <w:trPr>
          <w:trHeight w:val="345"/>
        </w:trPr>
        <w:tc>
          <w:tcPr>
            <w:tcW w:w="5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E0383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ЧДД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9791A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7C359" w14:textId="31B39513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hAnsi="Times New Roman" w:cs="Times New Roman"/>
                <w:sz w:val="24"/>
                <w:szCs w:val="24"/>
              </w:rPr>
              <w:t>539,49</w:t>
            </w:r>
          </w:p>
        </w:tc>
      </w:tr>
      <w:tr w:rsidR="00BB6D48" w:rsidRPr="00BB6D48" w14:paraId="581EE0A7" w14:textId="77777777" w:rsidTr="00BB6D48">
        <w:trPr>
          <w:trHeight w:val="240"/>
        </w:trPr>
        <w:tc>
          <w:tcPr>
            <w:tcW w:w="5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B2336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доходности дисконтированных инвестиций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2C1C8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A0F68A" w14:textId="08E581BC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</w:tc>
      </w:tr>
      <w:tr w:rsidR="00BB6D48" w:rsidRPr="00BB6D48" w14:paraId="3D1982C9" w14:textId="77777777" w:rsidTr="0019473C">
        <w:trPr>
          <w:trHeight w:val="208"/>
        </w:trPr>
        <w:tc>
          <w:tcPr>
            <w:tcW w:w="5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D3C50" w14:textId="77777777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окупаемости дисконтированный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F9424" w14:textId="7777777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30312" w14:textId="3752F52B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BB6D48" w:rsidRPr="00BB6D48" w14:paraId="75AE8E4B" w14:textId="77777777" w:rsidTr="0019473C">
        <w:trPr>
          <w:trHeight w:val="198"/>
        </w:trPr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CD01A" w14:textId="2F6664EE" w:rsidR="00BB6D48" w:rsidRPr="00BB6D48" w:rsidRDefault="00BB6D48" w:rsidP="00BB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hAnsi="Times New Roman" w:cs="Times New Roman"/>
                <w:sz w:val="24"/>
                <w:szCs w:val="24"/>
              </w:rPr>
              <w:t>Срок окупаемости простой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82FBD" w14:textId="063ADB87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48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C4BA2" w14:textId="1B046E16" w:rsidR="00BB6D48" w:rsidRPr="00BB6D48" w:rsidRDefault="00BB6D48" w:rsidP="00BB6D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D48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</w:tr>
    </w:tbl>
    <w:p w14:paraId="2496286F" w14:textId="77777777" w:rsidR="00FA76D9" w:rsidRDefault="00FA76D9" w:rsidP="00FA76D9">
      <w:pPr>
        <w:rPr>
          <w:lang w:eastAsia="ru-RU"/>
        </w:rPr>
      </w:pPr>
    </w:p>
    <w:tbl>
      <w:tblPr>
        <w:tblW w:w="13467" w:type="dxa"/>
        <w:tblLook w:val="04A0" w:firstRow="1" w:lastRow="0" w:firstColumn="1" w:lastColumn="0" w:noHBand="0" w:noVBand="1"/>
      </w:tblPr>
      <w:tblGrid>
        <w:gridCol w:w="3413"/>
        <w:gridCol w:w="1690"/>
        <w:gridCol w:w="1418"/>
        <w:gridCol w:w="1417"/>
        <w:gridCol w:w="1296"/>
        <w:gridCol w:w="1398"/>
        <w:gridCol w:w="1417"/>
        <w:gridCol w:w="1418"/>
      </w:tblGrid>
      <w:tr w:rsidR="0019473C" w:rsidRPr="0019473C" w14:paraId="246D909F" w14:textId="77777777" w:rsidTr="0019473C">
        <w:trPr>
          <w:trHeight w:val="270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8BB89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Расчет эффекта от реализации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1F4585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AD57C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CCB8B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950A4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75F73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57746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473C" w:rsidRPr="0019473C" w14:paraId="4B4B25E8" w14:textId="77777777" w:rsidTr="0019473C">
        <w:trPr>
          <w:trHeight w:val="255"/>
        </w:trPr>
        <w:tc>
          <w:tcPr>
            <w:tcW w:w="34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1F59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69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73C74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71A7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FF9E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34AF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EDD9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79BC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F3A44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19473C" w:rsidRPr="0019473C" w14:paraId="2595F42E" w14:textId="77777777" w:rsidTr="0019473C">
        <w:trPr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A2201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6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F74958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58BAA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BB24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420F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29534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2B91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29E7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9473C" w:rsidRPr="0019473C" w14:paraId="5E43C0D6" w14:textId="77777777" w:rsidTr="0019473C">
        <w:trPr>
          <w:trHeight w:val="34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53DFD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потери электроэнергии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7CC02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A2BF0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46D68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5F2BE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E3333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EECA3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9237F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9473C" w:rsidRPr="0019473C" w14:paraId="35C04C30" w14:textId="77777777" w:rsidTr="0019473C">
        <w:trPr>
          <w:trHeight w:val="39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9BBC3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28D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D9E4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36 454,33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CA96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36 454,33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AEDEB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36 454,33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617A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36 454,33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54B5C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36 454,33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8FA8A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36 454,33</w:t>
            </w:r>
          </w:p>
        </w:tc>
      </w:tr>
      <w:tr w:rsidR="0019473C" w:rsidRPr="0019473C" w14:paraId="25EE23C9" w14:textId="77777777" w:rsidTr="0019473C">
        <w:trPr>
          <w:trHeight w:val="25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78EED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EA7F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AE028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36 208,97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62617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36 208,97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005B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36 208,97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90524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36 208,97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71BFC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36 208,97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94738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36 208,97</w:t>
            </w:r>
          </w:p>
        </w:tc>
      </w:tr>
      <w:tr w:rsidR="0019473C" w:rsidRPr="0019473C" w14:paraId="329810FE" w14:textId="77777777" w:rsidTr="0019473C">
        <w:trPr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F93FC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то же в руб. 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D0CB5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D2D48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EFF78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B700A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61A7B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2BB4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7370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9473C" w:rsidRPr="0019473C" w14:paraId="155307E5" w14:textId="77777777" w:rsidTr="0019473C">
        <w:trPr>
          <w:trHeight w:val="40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B240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2E9C8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FA82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110 343,93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1A0E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120 274,88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595A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127 491,37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A1CA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135 140,86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AF4D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143 249,31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077DB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151 844,27</w:t>
            </w:r>
          </w:p>
        </w:tc>
      </w:tr>
      <w:tr w:rsidR="0019473C" w:rsidRPr="0019473C" w14:paraId="63532A1D" w14:textId="77777777" w:rsidTr="0019473C">
        <w:trPr>
          <w:trHeight w:val="25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28EEB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1A61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D763A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109 601,24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D7FEB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119 465,36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0FCC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126 633,28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DACFF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134 231,27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2522F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142 285,15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79A9C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150 822,26</w:t>
            </w:r>
          </w:p>
        </w:tc>
      </w:tr>
      <w:tr w:rsidR="0019473C" w:rsidRPr="0019473C" w14:paraId="1228E9D6" w14:textId="77777777" w:rsidTr="0019473C">
        <w:trPr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37367" w14:textId="40E06B10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эл</w:t>
            </w: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/эн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EFA3B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руб./кВт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26BAC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96ED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E014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3CC4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F635C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651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4,17</w:t>
            </w:r>
          </w:p>
        </w:tc>
      </w:tr>
      <w:tr w:rsidR="0019473C" w:rsidRPr="0019473C" w14:paraId="55F9DBA0" w14:textId="77777777" w:rsidTr="0019473C">
        <w:trPr>
          <w:trHeight w:val="40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F741C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 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626F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0E46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7698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87AF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858,10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3546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94C6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40D2A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1022,01</w:t>
            </w:r>
          </w:p>
        </w:tc>
      </w:tr>
    </w:tbl>
    <w:p w14:paraId="7AC208EA" w14:textId="77777777" w:rsidR="0019473C" w:rsidRPr="0019473C" w:rsidRDefault="0019473C" w:rsidP="00FA76D9">
      <w:pPr>
        <w:rPr>
          <w:sz w:val="24"/>
          <w:szCs w:val="24"/>
          <w:lang w:eastAsia="ru-RU"/>
        </w:rPr>
      </w:pPr>
    </w:p>
    <w:tbl>
      <w:tblPr>
        <w:tblW w:w="14733" w:type="dxa"/>
        <w:tblLook w:val="04A0" w:firstRow="1" w:lastRow="0" w:firstColumn="1" w:lastColumn="0" w:noHBand="0" w:noVBand="1"/>
      </w:tblPr>
      <w:tblGrid>
        <w:gridCol w:w="3400"/>
        <w:gridCol w:w="1410"/>
        <w:gridCol w:w="1417"/>
        <w:gridCol w:w="1418"/>
        <w:gridCol w:w="1417"/>
        <w:gridCol w:w="1418"/>
        <w:gridCol w:w="1417"/>
        <w:gridCol w:w="1418"/>
        <w:gridCol w:w="1418"/>
      </w:tblGrid>
      <w:tr w:rsidR="0019473C" w:rsidRPr="0019473C" w14:paraId="056E920D" w14:textId="77777777" w:rsidTr="0019473C">
        <w:trPr>
          <w:trHeight w:val="255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CDBA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4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363BF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6545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EE2DB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19D3C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9F10C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1229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2032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7D9E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F933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2034</w:t>
            </w:r>
          </w:p>
        </w:tc>
      </w:tr>
      <w:tr w:rsidR="0019473C" w:rsidRPr="0019473C" w14:paraId="3BC166A4" w14:textId="77777777" w:rsidTr="0019473C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5A8A1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4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E831342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6C50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1C01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1FED5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9DCC4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7053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F3FA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8F5FA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19473C" w:rsidRPr="0019473C" w14:paraId="2ECE5A6D" w14:textId="77777777" w:rsidTr="0019473C">
        <w:trPr>
          <w:trHeight w:val="34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B6DEF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потери электроэнергии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520D2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8FE91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AD831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4AFA2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2BFE8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8E9E4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1BC06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7171B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9473C" w:rsidRPr="0019473C" w14:paraId="1028FB0A" w14:textId="77777777" w:rsidTr="0019473C">
        <w:trPr>
          <w:trHeight w:val="39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FC57D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8279A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3F498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36 454,33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B4728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36 454,33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59E8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36 454,33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E6D98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36 454,33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F129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36 454,33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84747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36 454,33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33945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36 454,33</w:t>
            </w:r>
          </w:p>
        </w:tc>
      </w:tr>
      <w:tr w:rsidR="0019473C" w:rsidRPr="0019473C" w14:paraId="57F4DAB9" w14:textId="77777777" w:rsidTr="0019473C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3627D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5FD3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F525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36 208,97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5972A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36 208,97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4E067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36 208,97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1A775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36 208,97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21DC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36 208,97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C3E5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36 208,97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F950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36 208,97</w:t>
            </w:r>
          </w:p>
        </w:tc>
      </w:tr>
      <w:tr w:rsidR="0019473C" w:rsidRPr="0019473C" w14:paraId="7B306346" w14:textId="77777777" w:rsidTr="0019473C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7D959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то же в руб.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A2BFB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637A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25BC8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7FE9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DE4A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8DA2B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669C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3EB8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9473C" w:rsidRPr="0019473C" w14:paraId="23CA6528" w14:textId="77777777" w:rsidTr="0019473C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D7995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DF41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8E6BA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160 954,92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82A0A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170 612,22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18B8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180 848,95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1FE2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191 699,89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0D93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203 201,88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AF1A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215 393,99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523C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228 317,63</w:t>
            </w:r>
          </w:p>
        </w:tc>
      </w:tr>
      <w:tr w:rsidR="0019473C" w:rsidRPr="0019473C" w14:paraId="3B1135F9" w14:textId="77777777" w:rsidTr="0019473C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77DAF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675C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3048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159 871,59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142D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169 463,89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D70B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179 631,72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9208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190 409,63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28A6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201 834,20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5633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213 944,26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B48B5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226 780,91</w:t>
            </w:r>
          </w:p>
        </w:tc>
      </w:tr>
      <w:tr w:rsidR="0019473C" w:rsidRPr="0019473C" w14:paraId="02D9D562" w14:textId="77777777" w:rsidTr="0019473C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072CB" w14:textId="2792FA76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эл</w:t>
            </w: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/эн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0875A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5449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6085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B9CA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53D0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2521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5069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9AEF5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6,26</w:t>
            </w:r>
          </w:p>
        </w:tc>
      </w:tr>
      <w:tr w:rsidR="0019473C" w:rsidRPr="0019473C" w14:paraId="484C47F3" w14:textId="77777777" w:rsidTr="0019473C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BC50C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3634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3BC2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63B0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23B2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3297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9C6B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1367,68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84AD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1449,74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C127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1536,72</w:t>
            </w:r>
          </w:p>
        </w:tc>
      </w:tr>
    </w:tbl>
    <w:p w14:paraId="755FD269" w14:textId="77777777" w:rsidR="0019473C" w:rsidRDefault="0019473C" w:rsidP="00FA76D9">
      <w:pPr>
        <w:rPr>
          <w:lang w:eastAsia="ru-RU"/>
        </w:rPr>
      </w:pPr>
    </w:p>
    <w:p w14:paraId="38D8785D" w14:textId="77777777" w:rsidR="0019473C" w:rsidRPr="00FA76D9" w:rsidRDefault="0019473C" w:rsidP="00FA76D9">
      <w:pPr>
        <w:rPr>
          <w:lang w:eastAsia="ru-RU"/>
        </w:rPr>
      </w:pPr>
    </w:p>
    <w:p w14:paraId="514BEC5A" w14:textId="230727A9" w:rsidR="00FA76D9" w:rsidRPr="006D2BC3" w:rsidRDefault="00FA76D9" w:rsidP="00FA76D9">
      <w:pPr>
        <w:pStyle w:val="1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</w:pPr>
      <w:bookmarkStart w:id="5" w:name="_Toc131851141"/>
      <w:r w:rsidRPr="006D2BC3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lastRenderedPageBreak/>
        <w:t>Реконструкция распределительных сетей 0,4 кВ в</w:t>
      </w:r>
      <w:r w:rsidR="0019473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 xml:space="preserve"> г.о. Нефтегорск</w:t>
      </w:r>
      <w:bookmarkEnd w:id="5"/>
    </w:p>
    <w:tbl>
      <w:tblPr>
        <w:tblW w:w="13173" w:type="dxa"/>
        <w:tblLook w:val="04A0" w:firstRow="1" w:lastRow="0" w:firstColumn="1" w:lastColumn="0" w:noHBand="0" w:noVBand="1"/>
      </w:tblPr>
      <w:tblGrid>
        <w:gridCol w:w="4385"/>
        <w:gridCol w:w="1410"/>
        <w:gridCol w:w="1283"/>
        <w:gridCol w:w="1200"/>
        <w:gridCol w:w="1280"/>
        <w:gridCol w:w="1160"/>
        <w:gridCol w:w="1180"/>
        <w:gridCol w:w="1275"/>
      </w:tblGrid>
      <w:tr w:rsidR="0019473C" w:rsidRPr="0019473C" w14:paraId="7B445FF9" w14:textId="77777777" w:rsidTr="0019473C">
        <w:trPr>
          <w:trHeight w:val="255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DA67A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4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878E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3F77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84745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31C2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ACD6B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75AE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6883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19473C" w:rsidRPr="0019473C" w14:paraId="71C57C74" w14:textId="77777777" w:rsidTr="0019473C">
        <w:trPr>
          <w:trHeight w:val="27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2C3EE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4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C3274D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78465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F053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7BF75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8D95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7101C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1E7C7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9473C" w:rsidRPr="0019473C" w14:paraId="7649BFAB" w14:textId="77777777" w:rsidTr="0019473C">
        <w:trPr>
          <w:trHeight w:val="375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47310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F0FA5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7F6D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6 704,14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4B3E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56D3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AEFF4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446EB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1990F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9473C" w:rsidRPr="0019473C" w14:paraId="739306F2" w14:textId="77777777" w:rsidTr="0019473C">
        <w:trPr>
          <w:trHeight w:val="33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B008E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Дисконтированные инвестиции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0FDC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3E1D4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6 704,14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B608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1EA3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3000C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58B7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3925F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19473C" w:rsidRPr="0019473C" w14:paraId="78887860" w14:textId="77777777" w:rsidTr="0019473C">
        <w:trPr>
          <w:trHeight w:val="405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E7A35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Накопленным итогом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32CA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5D87F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6 704,14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F25F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6 704,14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0B73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6 704,14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2B40C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6 704,14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1E0C4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6 704,14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87FB8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6 704,14</w:t>
            </w:r>
          </w:p>
        </w:tc>
      </w:tr>
      <w:tr w:rsidR="0019473C" w:rsidRPr="0019473C" w14:paraId="421D7C14" w14:textId="77777777" w:rsidTr="0019473C">
        <w:trPr>
          <w:trHeight w:val="30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0678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7EC5A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332D5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-6 297,84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1CBDB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442,87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6460F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A86F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497,61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8042C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4FB68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559,11</w:t>
            </w:r>
          </w:p>
        </w:tc>
      </w:tr>
      <w:tr w:rsidR="0019473C" w:rsidRPr="0019473C" w14:paraId="3E216A18" w14:textId="77777777" w:rsidTr="0019473C">
        <w:trPr>
          <w:trHeight w:val="33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E70F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Дисконтированный денежный поток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5CB1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E1F3C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-6 297,84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100D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442,87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ADD6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B8377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497,61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F530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13BD7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559,11</w:t>
            </w:r>
          </w:p>
        </w:tc>
      </w:tr>
      <w:tr w:rsidR="0019473C" w:rsidRPr="0019473C" w14:paraId="688DDE17" w14:textId="77777777" w:rsidTr="0019473C">
        <w:trPr>
          <w:trHeight w:val="45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FF407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 накопленным итогом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1688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35DBB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-6 297,84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F973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-5 854,97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9E3DC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-5 385,53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773EC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-4 887,92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6E818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-4 360,45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2C5D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-3 801,34</w:t>
            </w:r>
          </w:p>
        </w:tc>
      </w:tr>
    </w:tbl>
    <w:p w14:paraId="44FBA38A" w14:textId="0CD8CF10" w:rsidR="00FA76D9" w:rsidRPr="0019473C" w:rsidRDefault="00FA76D9" w:rsidP="00FA76D9">
      <w:pPr>
        <w:rPr>
          <w:sz w:val="24"/>
          <w:szCs w:val="24"/>
          <w:lang w:eastAsia="ru-RU"/>
        </w:rPr>
      </w:pPr>
    </w:p>
    <w:tbl>
      <w:tblPr>
        <w:tblW w:w="13210" w:type="dxa"/>
        <w:tblLook w:val="04A0" w:firstRow="1" w:lastRow="0" w:firstColumn="1" w:lastColumn="0" w:noHBand="0" w:noVBand="1"/>
      </w:tblPr>
      <w:tblGrid>
        <w:gridCol w:w="4385"/>
        <w:gridCol w:w="1417"/>
        <w:gridCol w:w="1276"/>
        <w:gridCol w:w="1310"/>
        <w:gridCol w:w="1202"/>
        <w:gridCol w:w="1216"/>
        <w:gridCol w:w="1180"/>
        <w:gridCol w:w="1224"/>
      </w:tblGrid>
      <w:tr w:rsidR="0019473C" w:rsidRPr="0019473C" w14:paraId="57E9B463" w14:textId="77777777" w:rsidTr="0019473C">
        <w:trPr>
          <w:trHeight w:val="255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A77A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C594B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A6B1C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3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BFB58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6479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47565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876D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2032</w:t>
            </w:r>
          </w:p>
        </w:tc>
        <w:tc>
          <w:tcPr>
            <w:tcW w:w="12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4C797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2033</w:t>
            </w:r>
          </w:p>
        </w:tc>
      </w:tr>
      <w:tr w:rsidR="0019473C" w:rsidRPr="0019473C" w14:paraId="141D5295" w14:textId="77777777" w:rsidTr="0019473C">
        <w:trPr>
          <w:trHeight w:val="27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A0D36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99A2E3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AC93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6FCDB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F3348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F0A7B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1C26F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D0D8B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19473C" w:rsidRPr="0019473C" w14:paraId="403299FB" w14:textId="77777777" w:rsidTr="0019473C">
        <w:trPr>
          <w:trHeight w:val="375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5E3BD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E99AF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AA81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03CB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5628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214D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715C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AAB8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9473C" w:rsidRPr="0019473C" w14:paraId="36EEB06D" w14:textId="77777777" w:rsidTr="0019473C">
        <w:trPr>
          <w:trHeight w:val="33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A0068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Дисконтированные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87E5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04E9B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4782A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28D7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90C0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E680B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A342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19473C" w:rsidRPr="0019473C" w14:paraId="3C85760E" w14:textId="77777777" w:rsidTr="0019473C">
        <w:trPr>
          <w:trHeight w:val="405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328A6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Накопленным итогом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B6D7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2CC7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6 704,14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9C1AC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6 704,14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7CD4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6 704,14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B2F48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6 704,14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194C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6 704,14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4816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6 704,14</w:t>
            </w:r>
          </w:p>
        </w:tc>
      </w:tr>
      <w:tr w:rsidR="0019473C" w:rsidRPr="0019473C" w14:paraId="7F94D936" w14:textId="77777777" w:rsidTr="0019473C">
        <w:trPr>
          <w:trHeight w:val="30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ED9EA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D64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A32D5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592,66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D109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628,22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12F78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665,91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6C93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111EC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9829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793,11</w:t>
            </w:r>
          </w:p>
        </w:tc>
      </w:tr>
      <w:tr w:rsidR="0019473C" w:rsidRPr="0019473C" w14:paraId="53081250" w14:textId="77777777" w:rsidTr="0019473C">
        <w:trPr>
          <w:trHeight w:val="33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DE987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Дисконтированный денежный поток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48BBB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1347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592,66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58CAB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628,22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2701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665,91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3C2E8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904D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C702B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793,11</w:t>
            </w:r>
          </w:p>
        </w:tc>
      </w:tr>
      <w:tr w:rsidR="0019473C" w:rsidRPr="0019473C" w14:paraId="51EC4A9A" w14:textId="77777777" w:rsidTr="0019473C">
        <w:trPr>
          <w:trHeight w:val="45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36817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 накопленным итогом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D432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6E2E5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-3 208,68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B6B5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-2 580,46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F37F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-1 914,55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A064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-1 208,69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FEC5F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-460,47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BC7CA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332,64</w:t>
            </w:r>
          </w:p>
        </w:tc>
      </w:tr>
    </w:tbl>
    <w:p w14:paraId="091D7E42" w14:textId="77777777" w:rsidR="0019473C" w:rsidRDefault="0019473C" w:rsidP="00FA76D9">
      <w:pPr>
        <w:rPr>
          <w:lang w:eastAsia="ru-RU"/>
        </w:rPr>
      </w:pPr>
    </w:p>
    <w:tbl>
      <w:tblPr>
        <w:tblW w:w="12474" w:type="dxa"/>
        <w:tblLook w:val="04A0" w:firstRow="1" w:lastRow="0" w:firstColumn="1" w:lastColumn="0" w:noHBand="0" w:noVBand="1"/>
      </w:tblPr>
      <w:tblGrid>
        <w:gridCol w:w="3413"/>
        <w:gridCol w:w="1549"/>
        <w:gridCol w:w="1275"/>
        <w:gridCol w:w="1111"/>
        <w:gridCol w:w="105"/>
        <w:gridCol w:w="1091"/>
        <w:gridCol w:w="205"/>
        <w:gridCol w:w="1176"/>
        <w:gridCol w:w="14"/>
        <w:gridCol w:w="1182"/>
        <w:gridCol w:w="1353"/>
      </w:tblGrid>
      <w:tr w:rsidR="00FA76D9" w:rsidRPr="0019473C" w14:paraId="7D7F118A" w14:textId="77777777" w:rsidTr="0019473C">
        <w:trPr>
          <w:gridAfter w:val="2"/>
          <w:wAfter w:w="2535" w:type="dxa"/>
          <w:trHeight w:val="270"/>
        </w:trPr>
        <w:tc>
          <w:tcPr>
            <w:tcW w:w="99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2B10D" w14:textId="6206C438" w:rsidR="00FA76D9" w:rsidRPr="0019473C" w:rsidRDefault="00FA76D9" w:rsidP="00FA7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 эффективности проекта</w:t>
            </w:r>
          </w:p>
        </w:tc>
      </w:tr>
      <w:tr w:rsidR="0019473C" w:rsidRPr="0019473C" w14:paraId="5B6D82D1" w14:textId="77777777" w:rsidTr="0019473C">
        <w:trPr>
          <w:gridAfter w:val="2"/>
          <w:wAfter w:w="2535" w:type="dxa"/>
          <w:trHeight w:val="144"/>
        </w:trPr>
        <w:tc>
          <w:tcPr>
            <w:tcW w:w="7348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E8D3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ВНД</w:t>
            </w:r>
          </w:p>
        </w:tc>
        <w:tc>
          <w:tcPr>
            <w:tcW w:w="11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0ACB5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9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E9597" w14:textId="1378376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</w:tr>
      <w:tr w:rsidR="0019473C" w:rsidRPr="0019473C" w14:paraId="451DBA83" w14:textId="77777777" w:rsidTr="0019473C">
        <w:trPr>
          <w:gridAfter w:val="2"/>
          <w:wAfter w:w="2535" w:type="dxa"/>
          <w:trHeight w:val="345"/>
        </w:trPr>
        <w:tc>
          <w:tcPr>
            <w:tcW w:w="734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07846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ЧДД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2E1EF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252C3" w14:textId="360CB95F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hAnsi="Times New Roman" w:cs="Times New Roman"/>
                <w:sz w:val="24"/>
                <w:szCs w:val="24"/>
              </w:rPr>
              <w:t>332,64</w:t>
            </w:r>
          </w:p>
        </w:tc>
      </w:tr>
      <w:tr w:rsidR="0019473C" w:rsidRPr="0019473C" w14:paraId="7FBFDA7D" w14:textId="77777777" w:rsidTr="0019473C">
        <w:trPr>
          <w:gridAfter w:val="2"/>
          <w:wAfter w:w="2535" w:type="dxa"/>
          <w:trHeight w:val="282"/>
        </w:trPr>
        <w:tc>
          <w:tcPr>
            <w:tcW w:w="734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90BDC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доходности дисконтированных инвестиций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8A95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59E8A" w14:textId="52A28611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19473C" w:rsidRPr="0019473C" w14:paraId="5999BDB2" w14:textId="77777777" w:rsidTr="0019473C">
        <w:trPr>
          <w:gridAfter w:val="2"/>
          <w:wAfter w:w="2535" w:type="dxa"/>
          <w:trHeight w:val="225"/>
        </w:trPr>
        <w:tc>
          <w:tcPr>
            <w:tcW w:w="734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DDCC0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окупаемости дисконтированный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AAEF5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6B490" w14:textId="143B2DA2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19473C" w:rsidRPr="0019473C" w14:paraId="1950E5CE" w14:textId="77777777" w:rsidTr="0019473C">
        <w:trPr>
          <w:gridAfter w:val="2"/>
          <w:wAfter w:w="2535" w:type="dxa"/>
          <w:trHeight w:val="278"/>
        </w:trPr>
        <w:tc>
          <w:tcPr>
            <w:tcW w:w="734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F3724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окупаемости простой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36C58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04702" w14:textId="1B47E433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</w:tr>
      <w:tr w:rsidR="0019473C" w:rsidRPr="0019473C" w14:paraId="2A386DF7" w14:textId="77777777" w:rsidTr="0019473C">
        <w:trPr>
          <w:trHeight w:val="270"/>
        </w:trPr>
        <w:tc>
          <w:tcPr>
            <w:tcW w:w="124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8BD06" w14:textId="78966CD1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Расчет эффекта от реализации мероприятия</w:t>
            </w:r>
          </w:p>
        </w:tc>
      </w:tr>
      <w:tr w:rsidR="0019473C" w:rsidRPr="0019473C" w14:paraId="6CA64B7E" w14:textId="77777777" w:rsidTr="0019473C">
        <w:trPr>
          <w:trHeight w:val="255"/>
        </w:trPr>
        <w:tc>
          <w:tcPr>
            <w:tcW w:w="34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F6DF4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54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9FF9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EDE14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A952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81A7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BE3E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3EAB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3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73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19473C" w:rsidRPr="0019473C" w14:paraId="51D90607" w14:textId="77777777" w:rsidTr="0019473C">
        <w:trPr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B0F4B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54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768717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944D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2AA8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495EB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83DE5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B7F1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5E5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9473C" w:rsidRPr="0019473C" w14:paraId="720A3673" w14:textId="77777777" w:rsidTr="0019473C">
        <w:trPr>
          <w:trHeight w:val="34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91848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потери электроэнергии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53E8C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D6A23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D7C22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FFFC4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3CCC2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2FE0E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90ED1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9473C" w:rsidRPr="0019473C" w14:paraId="6308A241" w14:textId="77777777" w:rsidTr="0019473C">
        <w:trPr>
          <w:trHeight w:val="39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7C168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36E5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D35AF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12 602,31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13CE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12 602,31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9A0CA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12 602,31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A346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12 602,31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A520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12 602,31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8B587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12 602,31</w:t>
            </w:r>
          </w:p>
        </w:tc>
      </w:tr>
      <w:tr w:rsidR="0019473C" w:rsidRPr="0019473C" w14:paraId="32148057" w14:textId="77777777" w:rsidTr="0019473C">
        <w:trPr>
          <w:trHeight w:val="25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589E1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756A7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41D4F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12 468,08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534F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12 468,08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DDCB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12 468,08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860E4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12 468,08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A0EE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12 468,08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B7CE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12 468,08</w:t>
            </w:r>
          </w:p>
        </w:tc>
      </w:tr>
      <w:tr w:rsidR="0019473C" w:rsidRPr="0019473C" w14:paraId="14046104" w14:textId="77777777" w:rsidTr="0019473C">
        <w:trPr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C6731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то же в руб. 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F979F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879EB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9E6F7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E6D38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0CED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CE61A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449E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9473C" w:rsidRPr="0019473C" w14:paraId="0263380B" w14:textId="77777777" w:rsidTr="0019473C">
        <w:trPr>
          <w:trHeight w:val="40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A8330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78CC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05494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38 146,05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9AAFF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41 579,19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1F4F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44 073,94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EA88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46 718,38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3265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49 521,48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3C54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52 492,77</w:t>
            </w:r>
          </w:p>
        </w:tc>
      </w:tr>
      <w:tr w:rsidR="0019473C" w:rsidRPr="0019473C" w14:paraId="2568CA87" w14:textId="77777777" w:rsidTr="0019473C">
        <w:trPr>
          <w:trHeight w:val="25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9A0EA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EFD3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4E70B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37 739,75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07687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41 136,32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FD13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43 604,50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AF3D7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46 220,77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9616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48 994,02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ADEF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51 933,66</w:t>
            </w:r>
          </w:p>
        </w:tc>
      </w:tr>
      <w:tr w:rsidR="0019473C" w:rsidRPr="0019473C" w14:paraId="7D20A92D" w14:textId="77777777" w:rsidTr="0019473C">
        <w:trPr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E6F3D" w14:textId="5B823883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эл</w:t>
            </w: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/эн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E5AF7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руб./кВт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48D7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3,03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42955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27B9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B53C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3,71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9B49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C5CA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4,17</w:t>
            </w:r>
          </w:p>
        </w:tc>
      </w:tr>
      <w:tr w:rsidR="0019473C" w:rsidRPr="0019473C" w14:paraId="75AB64AC" w14:textId="77777777" w:rsidTr="0019473C">
        <w:trPr>
          <w:trHeight w:val="40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72F89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 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79547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69DF5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406,30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69FB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442,87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8FB0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412F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497,61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76CA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F6ED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559,11</w:t>
            </w:r>
          </w:p>
        </w:tc>
      </w:tr>
    </w:tbl>
    <w:p w14:paraId="4F11BC6A" w14:textId="77777777" w:rsidR="0019473C" w:rsidRPr="0019473C" w:rsidRDefault="0019473C" w:rsidP="0019473C">
      <w:pPr>
        <w:rPr>
          <w:sz w:val="24"/>
          <w:szCs w:val="24"/>
          <w:lang w:eastAsia="ru-RU"/>
        </w:rPr>
      </w:pPr>
    </w:p>
    <w:tbl>
      <w:tblPr>
        <w:tblW w:w="12464" w:type="dxa"/>
        <w:tblLook w:val="04A0" w:firstRow="1" w:lastRow="0" w:firstColumn="1" w:lastColumn="0" w:noHBand="0" w:noVBand="1"/>
      </w:tblPr>
      <w:tblGrid>
        <w:gridCol w:w="3400"/>
        <w:gridCol w:w="1552"/>
        <w:gridCol w:w="1275"/>
        <w:gridCol w:w="1276"/>
        <w:gridCol w:w="1276"/>
        <w:gridCol w:w="1276"/>
        <w:gridCol w:w="1180"/>
        <w:gridCol w:w="1229"/>
      </w:tblGrid>
      <w:tr w:rsidR="0019473C" w:rsidRPr="0019473C" w14:paraId="7F424DCB" w14:textId="77777777" w:rsidTr="0019473C">
        <w:trPr>
          <w:trHeight w:val="255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35B2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5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D175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4A66A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113A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B39F8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BAC3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9D07C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2032</w:t>
            </w: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FE21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2033</w:t>
            </w:r>
          </w:p>
        </w:tc>
      </w:tr>
      <w:tr w:rsidR="0019473C" w:rsidRPr="0019473C" w14:paraId="13567982" w14:textId="77777777" w:rsidTr="0019473C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F6E17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5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E1F403F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08D3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5AEF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6714F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597EC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229BA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79B1C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19473C" w:rsidRPr="0019473C" w14:paraId="3E25A2A2" w14:textId="77777777" w:rsidTr="0019473C">
        <w:trPr>
          <w:trHeight w:val="34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03F1F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потери электроэнергии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292BC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3DD30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93854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2C9B4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0DA68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77D5A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0E107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9473C" w:rsidRPr="0019473C" w14:paraId="6A6DD495" w14:textId="77777777" w:rsidTr="0019473C">
        <w:trPr>
          <w:trHeight w:val="39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CF991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F0BE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8DA7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12 602,31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2B62B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12 602,31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3516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12 602,31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6EF0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12 602,31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DB19F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12 602,31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3E9D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12 602,31</w:t>
            </w:r>
          </w:p>
        </w:tc>
      </w:tr>
      <w:tr w:rsidR="0019473C" w:rsidRPr="0019473C" w14:paraId="2DEA407F" w14:textId="77777777" w:rsidTr="0019473C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15A48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1433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B69C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12 468,08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58288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12 468,08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D7EB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12 468,08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1F34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12 468,08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E3C9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12 468,08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63775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12 468,08</w:t>
            </w:r>
          </w:p>
        </w:tc>
      </w:tr>
      <w:tr w:rsidR="0019473C" w:rsidRPr="0019473C" w14:paraId="3F3ABFE3" w14:textId="77777777" w:rsidTr="0019473C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91C6F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то же в руб.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48F0F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1304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5068F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9407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9F42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7A85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1482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9473C" w:rsidRPr="0019473C" w14:paraId="768B7A35" w14:textId="77777777" w:rsidTr="0019473C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043A0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F3AFF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73BBB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55 642,34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B2868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58 980,88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A15D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62 519,73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3CC5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66 270,92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20DA7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70 247,17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28B6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74 462,00</w:t>
            </w:r>
          </w:p>
        </w:tc>
      </w:tr>
      <w:tr w:rsidR="0019473C" w:rsidRPr="0019473C" w14:paraId="6C54F6EC" w14:textId="77777777" w:rsidTr="0019473C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C4A7F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2E51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BA654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55 049,68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8D1D7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58 352,66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6D91C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61 853,82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3BCE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65 565,05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2801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69 498,95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90FE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73 668,89</w:t>
            </w:r>
          </w:p>
        </w:tc>
      </w:tr>
      <w:tr w:rsidR="0019473C" w:rsidRPr="0019473C" w14:paraId="5D447BD1" w14:textId="77777777" w:rsidTr="0019473C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1B74B" w14:textId="60499FA5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эл</w:t>
            </w: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/эн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7FF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руб./кВт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686F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4649B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474F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7D55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11C0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C8705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5,91</w:t>
            </w:r>
          </w:p>
        </w:tc>
      </w:tr>
      <w:tr w:rsidR="0019473C" w:rsidRPr="0019473C" w14:paraId="1FFC7BD0" w14:textId="77777777" w:rsidTr="0019473C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EF930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6E5F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8F45F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3D3C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F5487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A888C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543F8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D4428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793,11</w:t>
            </w:r>
          </w:p>
        </w:tc>
      </w:tr>
    </w:tbl>
    <w:p w14:paraId="0FBB9083" w14:textId="77777777" w:rsidR="0019473C" w:rsidRDefault="0019473C" w:rsidP="0019473C">
      <w:pPr>
        <w:rPr>
          <w:lang w:eastAsia="ru-RU"/>
        </w:rPr>
      </w:pPr>
    </w:p>
    <w:p w14:paraId="6A919511" w14:textId="77777777" w:rsidR="0019473C" w:rsidRDefault="0019473C" w:rsidP="00FA76D9">
      <w:pPr>
        <w:pStyle w:val="1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</w:pPr>
    </w:p>
    <w:p w14:paraId="3AC8CB74" w14:textId="64A2D82A" w:rsidR="00FA76D9" w:rsidRPr="00155182" w:rsidRDefault="00FA76D9" w:rsidP="00FA76D9">
      <w:pPr>
        <w:pStyle w:val="1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</w:pPr>
      <w:bookmarkStart w:id="6" w:name="_Toc131851142"/>
      <w:r w:rsidRPr="00155182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 xml:space="preserve">Реконструкция распределительных сетей 0,4 кВ в </w:t>
      </w:r>
      <w:r w:rsidR="0019473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>Челно-Вершинском</w:t>
      </w:r>
      <w:r w:rsidRPr="00155182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 xml:space="preserve"> районе</w:t>
      </w:r>
      <w:bookmarkEnd w:id="6"/>
    </w:p>
    <w:tbl>
      <w:tblPr>
        <w:tblW w:w="13740" w:type="dxa"/>
        <w:tblLook w:val="04A0" w:firstRow="1" w:lastRow="0" w:firstColumn="1" w:lastColumn="0" w:noHBand="0" w:noVBand="1"/>
      </w:tblPr>
      <w:tblGrid>
        <w:gridCol w:w="4580"/>
        <w:gridCol w:w="1506"/>
        <w:gridCol w:w="1417"/>
        <w:gridCol w:w="1200"/>
        <w:gridCol w:w="1280"/>
        <w:gridCol w:w="1160"/>
        <w:gridCol w:w="1180"/>
        <w:gridCol w:w="1417"/>
      </w:tblGrid>
      <w:tr w:rsidR="0019473C" w:rsidRPr="0019473C" w14:paraId="064A1248" w14:textId="77777777" w:rsidTr="0019473C">
        <w:trPr>
          <w:trHeight w:val="255"/>
        </w:trPr>
        <w:tc>
          <w:tcPr>
            <w:tcW w:w="4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31AF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50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D815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8C99F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B9468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923BC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CC7DA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BC6E5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A0AB7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19473C" w:rsidRPr="0019473C" w14:paraId="6EBDE7A5" w14:textId="77777777" w:rsidTr="0019473C">
        <w:trPr>
          <w:trHeight w:val="27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C1B1D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5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F9901E5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AB0A5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7668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653C5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85B8C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CDF6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4431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9473C" w:rsidRPr="0019473C" w14:paraId="2DC32710" w14:textId="77777777" w:rsidTr="0019473C">
        <w:trPr>
          <w:trHeight w:val="375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CAA8B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744E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A2FE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7 016,77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D55D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1E7A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1ACE5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86E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D870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9473C" w:rsidRPr="0019473C" w14:paraId="2FF25E2E" w14:textId="77777777" w:rsidTr="0019473C">
        <w:trPr>
          <w:trHeight w:val="33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E57C5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Дисконтированные инвестиции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FAE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C588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7 016,77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DD5C5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E910C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F793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8FBC8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FFD3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19473C" w:rsidRPr="0019473C" w14:paraId="599A753B" w14:textId="77777777" w:rsidTr="0019473C">
        <w:trPr>
          <w:trHeight w:val="281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3E8E6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Накопленным итогом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A7F65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6163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7 016,77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013C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7 016,77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34CA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7 016,77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F6AB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7 016,77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DF175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7 016,77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4DC7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7 016,77</w:t>
            </w:r>
          </w:p>
        </w:tc>
      </w:tr>
      <w:tr w:rsidR="0019473C" w:rsidRPr="0019473C" w14:paraId="7AD0D8AD" w14:textId="77777777" w:rsidTr="0019473C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03486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BB538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41C8F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-6 587,21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84D0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0C0EC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496,31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5BF0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526,09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D55B8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E41D8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591,12</w:t>
            </w:r>
          </w:p>
        </w:tc>
      </w:tr>
      <w:tr w:rsidR="0019473C" w:rsidRPr="0019473C" w14:paraId="00B5D9F1" w14:textId="77777777" w:rsidTr="0019473C">
        <w:trPr>
          <w:trHeight w:val="33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5638D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Дисконтированный денежный поток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8F80F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1172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-6 587,21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182B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F863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496,31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C8B27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526,09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3203A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8085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591,12</w:t>
            </w:r>
          </w:p>
        </w:tc>
      </w:tr>
      <w:tr w:rsidR="0019473C" w:rsidRPr="0019473C" w14:paraId="15E5E21D" w14:textId="77777777" w:rsidTr="0019473C">
        <w:trPr>
          <w:trHeight w:val="7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69338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 накопленным итогом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AACA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F4C48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-6 587,21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E1B2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-6 118,99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3AAEF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-5 622,68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18CE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-5 096,59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68FD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-4 538,93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83D5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-3 947,82</w:t>
            </w:r>
          </w:p>
        </w:tc>
      </w:tr>
    </w:tbl>
    <w:p w14:paraId="1C1703FD" w14:textId="3201633E" w:rsidR="00155182" w:rsidRPr="0019473C" w:rsidRDefault="00155182" w:rsidP="00083BF8">
      <w:pPr>
        <w:rPr>
          <w:sz w:val="24"/>
          <w:szCs w:val="24"/>
          <w:lang w:eastAsia="ru-RU"/>
        </w:rPr>
      </w:pPr>
    </w:p>
    <w:tbl>
      <w:tblPr>
        <w:tblW w:w="13598" w:type="dxa"/>
        <w:tblLook w:val="04A0" w:firstRow="1" w:lastRow="0" w:firstColumn="1" w:lastColumn="0" w:noHBand="0" w:noVBand="1"/>
      </w:tblPr>
      <w:tblGrid>
        <w:gridCol w:w="4243"/>
        <w:gridCol w:w="1559"/>
        <w:gridCol w:w="1276"/>
        <w:gridCol w:w="1276"/>
        <w:gridCol w:w="1275"/>
        <w:gridCol w:w="1276"/>
        <w:gridCol w:w="1180"/>
        <w:gridCol w:w="1513"/>
      </w:tblGrid>
      <w:tr w:rsidR="0019473C" w:rsidRPr="0019473C" w14:paraId="11E8F5F7" w14:textId="77777777" w:rsidTr="0019473C">
        <w:trPr>
          <w:trHeight w:val="255"/>
        </w:trPr>
        <w:tc>
          <w:tcPr>
            <w:tcW w:w="4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EA60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5310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7313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6CF4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AFCFC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824B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654A8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2032</w:t>
            </w:r>
          </w:p>
        </w:tc>
        <w:tc>
          <w:tcPr>
            <w:tcW w:w="15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A7D6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2033</w:t>
            </w:r>
          </w:p>
        </w:tc>
      </w:tr>
      <w:tr w:rsidR="0019473C" w:rsidRPr="0019473C" w14:paraId="3AC55832" w14:textId="77777777" w:rsidTr="0019473C">
        <w:trPr>
          <w:trHeight w:val="27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0C4A5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F4C575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7F95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53E4B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3AC38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2CC8A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DAF1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1C5F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19473C" w:rsidRPr="0019473C" w14:paraId="0155FA1D" w14:textId="77777777" w:rsidTr="0019473C">
        <w:trPr>
          <w:trHeight w:val="375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55579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CDE97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44CA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E729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E303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BA9E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1140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A0A9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9473C" w:rsidRPr="0019473C" w14:paraId="3DC78641" w14:textId="77777777" w:rsidTr="0019473C">
        <w:trPr>
          <w:trHeight w:val="33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8CC2D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Дисконтированные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DC98C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9ADB7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A259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1DF3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CF90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A564A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D191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19473C" w:rsidRPr="0019473C" w14:paraId="3C8B54AF" w14:textId="77777777" w:rsidTr="0019473C">
        <w:trPr>
          <w:trHeight w:val="212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646BA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Накопленным итогом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4229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0C117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7 016,77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C8A4F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7 016,77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2FBA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7 016,77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DE2C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7 016,77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2D334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7 016,77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D27C4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7 016,77</w:t>
            </w:r>
          </w:p>
        </w:tc>
      </w:tr>
      <w:tr w:rsidR="0019473C" w:rsidRPr="0019473C" w14:paraId="124AF898" w14:textId="77777777" w:rsidTr="0019473C">
        <w:trPr>
          <w:trHeight w:val="30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C862E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46CEC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38E4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4F208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6135F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1DDA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14E1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791,05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CF2CA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838,51</w:t>
            </w:r>
          </w:p>
        </w:tc>
      </w:tr>
      <w:tr w:rsidR="0019473C" w:rsidRPr="0019473C" w14:paraId="19420A2E" w14:textId="77777777" w:rsidTr="0019473C">
        <w:trPr>
          <w:trHeight w:val="33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F9517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Дисконтированный денежный поток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7843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7612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62FA5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E7BC5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F229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DBAAA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791,05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EE91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838,51</w:t>
            </w:r>
          </w:p>
        </w:tc>
      </w:tr>
      <w:tr w:rsidR="0019473C" w:rsidRPr="0019473C" w14:paraId="3C651689" w14:textId="77777777" w:rsidTr="0019473C">
        <w:trPr>
          <w:trHeight w:val="126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D37DE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 накопленным итогом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4F91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5D9F4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-3 321,23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7284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-2 657,06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00B7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-1 953,03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3F95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-1 206,76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1722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-415,71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4D2BA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422,80</w:t>
            </w:r>
          </w:p>
        </w:tc>
      </w:tr>
    </w:tbl>
    <w:p w14:paraId="42297F25" w14:textId="77777777" w:rsidR="0019473C" w:rsidRDefault="0019473C" w:rsidP="00083BF8">
      <w:pPr>
        <w:rPr>
          <w:lang w:eastAsia="ru-RU"/>
        </w:rPr>
      </w:pPr>
    </w:p>
    <w:tbl>
      <w:tblPr>
        <w:tblW w:w="14002" w:type="dxa"/>
        <w:tblLook w:val="04A0" w:firstRow="1" w:lastRow="0" w:firstColumn="1" w:lastColumn="0" w:noHBand="0" w:noVBand="1"/>
      </w:tblPr>
      <w:tblGrid>
        <w:gridCol w:w="10"/>
        <w:gridCol w:w="3400"/>
        <w:gridCol w:w="1552"/>
        <w:gridCol w:w="1417"/>
        <w:gridCol w:w="238"/>
        <w:gridCol w:w="720"/>
        <w:gridCol w:w="242"/>
        <w:gridCol w:w="1254"/>
        <w:gridCol w:w="26"/>
        <w:gridCol w:w="314"/>
        <w:gridCol w:w="1084"/>
        <w:gridCol w:w="455"/>
        <w:gridCol w:w="725"/>
        <w:gridCol w:w="732"/>
        <w:gridCol w:w="640"/>
        <w:gridCol w:w="1193"/>
      </w:tblGrid>
      <w:tr w:rsidR="00155182" w:rsidRPr="0019473C" w14:paraId="77E20604" w14:textId="77777777" w:rsidTr="0019473C">
        <w:trPr>
          <w:gridAfter w:val="8"/>
          <w:wAfter w:w="5169" w:type="dxa"/>
          <w:trHeight w:val="270"/>
        </w:trPr>
        <w:tc>
          <w:tcPr>
            <w:tcW w:w="883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3B421" w14:textId="112D65AC" w:rsidR="00155182" w:rsidRPr="0019473C" w:rsidRDefault="00155182" w:rsidP="00155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 эффективности проекта</w:t>
            </w:r>
          </w:p>
        </w:tc>
      </w:tr>
      <w:tr w:rsidR="0019473C" w:rsidRPr="0019473C" w14:paraId="532636E0" w14:textId="77777777" w:rsidTr="0019473C">
        <w:trPr>
          <w:gridAfter w:val="8"/>
          <w:wAfter w:w="5169" w:type="dxa"/>
          <w:trHeight w:val="405"/>
        </w:trPr>
        <w:tc>
          <w:tcPr>
            <w:tcW w:w="661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DB1DA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ВНД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CCF5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AF99A" w14:textId="4F553FB8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</w:tr>
      <w:tr w:rsidR="0019473C" w:rsidRPr="0019473C" w14:paraId="5DDFB56F" w14:textId="77777777" w:rsidTr="0019473C">
        <w:trPr>
          <w:gridAfter w:val="8"/>
          <w:wAfter w:w="5169" w:type="dxa"/>
          <w:trHeight w:val="345"/>
        </w:trPr>
        <w:tc>
          <w:tcPr>
            <w:tcW w:w="6617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41679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ЧДД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F1DC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59AC8" w14:textId="33893BA9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hAnsi="Times New Roman" w:cs="Times New Roman"/>
                <w:sz w:val="24"/>
                <w:szCs w:val="24"/>
              </w:rPr>
              <w:t>422,80</w:t>
            </w:r>
          </w:p>
        </w:tc>
      </w:tr>
      <w:tr w:rsidR="0019473C" w:rsidRPr="0019473C" w14:paraId="4F29BA36" w14:textId="77777777" w:rsidTr="0019473C">
        <w:trPr>
          <w:gridAfter w:val="8"/>
          <w:wAfter w:w="5169" w:type="dxa"/>
          <w:trHeight w:val="222"/>
        </w:trPr>
        <w:tc>
          <w:tcPr>
            <w:tcW w:w="6617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047CD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доходности дисконтированных инвестиций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F739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D15153" w14:textId="6E04C612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hAnsi="Times New Roman" w:cs="Times New Roman"/>
                <w:sz w:val="24"/>
                <w:szCs w:val="24"/>
              </w:rPr>
              <w:t>6%</w:t>
            </w:r>
          </w:p>
        </w:tc>
      </w:tr>
      <w:tr w:rsidR="0019473C" w:rsidRPr="0019473C" w14:paraId="55C712EE" w14:textId="77777777" w:rsidTr="0019473C">
        <w:trPr>
          <w:gridAfter w:val="8"/>
          <w:wAfter w:w="5169" w:type="dxa"/>
          <w:trHeight w:val="156"/>
        </w:trPr>
        <w:tc>
          <w:tcPr>
            <w:tcW w:w="6617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99A63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окупаемости дисконтированный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4899A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FB748" w14:textId="650B7838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155182" w:rsidRPr="0019473C" w14:paraId="018A9688" w14:textId="77777777" w:rsidTr="0019473C">
        <w:trPr>
          <w:trHeight w:val="270"/>
        </w:trPr>
        <w:tc>
          <w:tcPr>
            <w:tcW w:w="91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505E7" w14:textId="77777777" w:rsidR="0019473C" w:rsidRPr="0019473C" w:rsidRDefault="0019473C" w:rsidP="001551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81ED041" w14:textId="403E63BC" w:rsidR="00155182" w:rsidRPr="0019473C" w:rsidRDefault="00155182" w:rsidP="00155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Расчет эффекта от реализации мероприятия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83551" w14:textId="77777777" w:rsidR="00155182" w:rsidRPr="0019473C" w:rsidRDefault="00155182" w:rsidP="00155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226E2" w14:textId="77777777" w:rsidR="00155182" w:rsidRPr="0019473C" w:rsidRDefault="00155182" w:rsidP="00155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AB0B9" w14:textId="77777777" w:rsidR="00155182" w:rsidRPr="0019473C" w:rsidRDefault="00155182" w:rsidP="00155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473C" w:rsidRPr="0019473C" w14:paraId="22610DE4" w14:textId="77777777" w:rsidTr="0019473C">
        <w:trPr>
          <w:gridBefore w:val="1"/>
          <w:gridAfter w:val="1"/>
          <w:wBefore w:w="10" w:type="dxa"/>
          <w:wAfter w:w="1193" w:type="dxa"/>
          <w:trHeight w:val="255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BF3DC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5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702F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9482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196CC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2E468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9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12A85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907C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37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B81D7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19473C" w:rsidRPr="0019473C" w14:paraId="0783BF3A" w14:textId="77777777" w:rsidTr="0019473C">
        <w:trPr>
          <w:gridBefore w:val="1"/>
          <w:gridAfter w:val="1"/>
          <w:wBefore w:w="10" w:type="dxa"/>
          <w:wAfter w:w="1193" w:type="dxa"/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EB62E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5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7FA7BA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25A1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6420C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0BA94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268A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6956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F7BF7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9473C" w:rsidRPr="0019473C" w14:paraId="375E5F16" w14:textId="77777777" w:rsidTr="0019473C">
        <w:trPr>
          <w:gridBefore w:val="1"/>
          <w:gridAfter w:val="1"/>
          <w:wBefore w:w="10" w:type="dxa"/>
          <w:wAfter w:w="1193" w:type="dxa"/>
          <w:trHeight w:val="34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BB75C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потери электроэнергии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63377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13D6A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DD58A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5D44B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E0DD2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5238D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1D893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9473C" w:rsidRPr="0019473C" w14:paraId="3B4F1C09" w14:textId="77777777" w:rsidTr="0019473C">
        <w:trPr>
          <w:gridBefore w:val="1"/>
          <w:gridAfter w:val="1"/>
          <w:wBefore w:w="10" w:type="dxa"/>
          <w:wAfter w:w="1193" w:type="dxa"/>
          <w:trHeight w:val="39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2A71C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1A80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7D9A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11 581,31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4BB18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11 581,31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A7E1B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11 581,31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4AB5A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11 581,31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E517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11 581,31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938A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11 581,31</w:t>
            </w:r>
          </w:p>
        </w:tc>
      </w:tr>
      <w:tr w:rsidR="0019473C" w:rsidRPr="0019473C" w14:paraId="342C977F" w14:textId="77777777" w:rsidTr="0019473C">
        <w:trPr>
          <w:gridBefore w:val="1"/>
          <w:gridAfter w:val="1"/>
          <w:wBefore w:w="10" w:type="dxa"/>
          <w:wAfter w:w="1193" w:type="dxa"/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3560A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8B67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DD917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11 439,39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E0E9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11 439,39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36CE8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11 439,39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5F24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11 439,39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B3F4A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11 439,39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7E30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11 439,39</w:t>
            </w:r>
          </w:p>
        </w:tc>
      </w:tr>
      <w:tr w:rsidR="0019473C" w:rsidRPr="0019473C" w14:paraId="07E789D8" w14:textId="77777777" w:rsidTr="0019473C">
        <w:trPr>
          <w:gridBefore w:val="1"/>
          <w:gridAfter w:val="1"/>
          <w:wBefore w:w="10" w:type="dxa"/>
          <w:wAfter w:w="1193" w:type="dxa"/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CBFD3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то же в руб.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7CF94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3370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2243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324D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86EE4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32288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07F1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9473C" w:rsidRPr="0019473C" w14:paraId="182464DC" w14:textId="77777777" w:rsidTr="0019473C">
        <w:trPr>
          <w:gridBefore w:val="1"/>
          <w:gridAfter w:val="1"/>
          <w:wBefore w:w="10" w:type="dxa"/>
          <w:wAfter w:w="1193" w:type="dxa"/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FCEB4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9A1D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17AE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35 055,56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50807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38 210,56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19DA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40 503,20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AEB5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42 933,39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314E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45 509,39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52FB7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48 239,96</w:t>
            </w:r>
          </w:p>
        </w:tc>
      </w:tr>
      <w:tr w:rsidR="0019473C" w:rsidRPr="0019473C" w14:paraId="50CED901" w14:textId="77777777" w:rsidTr="0019473C">
        <w:trPr>
          <w:gridBefore w:val="1"/>
          <w:gridAfter w:val="1"/>
          <w:wBefore w:w="10" w:type="dxa"/>
          <w:wAfter w:w="1193" w:type="dxa"/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E1C9F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CCB4A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FB35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34 626,00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F17AB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37 742,34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BF4E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40 006,89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E3C0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42 407,30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1755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44 951,74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E74A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47 648,84</w:t>
            </w:r>
          </w:p>
        </w:tc>
      </w:tr>
      <w:tr w:rsidR="0019473C" w:rsidRPr="0019473C" w14:paraId="40078CD3" w14:textId="77777777" w:rsidTr="0019473C">
        <w:trPr>
          <w:gridBefore w:val="1"/>
          <w:gridAfter w:val="1"/>
          <w:wBefore w:w="10" w:type="dxa"/>
          <w:wAfter w:w="1193" w:type="dxa"/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7D222" w14:textId="3D4E9466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эл</w:t>
            </w: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/эн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22D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613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3,03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82D4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ECC0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5CF2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813BC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3,93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9D89C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4,17</w:t>
            </w:r>
          </w:p>
        </w:tc>
      </w:tr>
      <w:tr w:rsidR="0019473C" w:rsidRPr="0019473C" w14:paraId="3E0A0F48" w14:textId="77777777" w:rsidTr="0019473C">
        <w:trPr>
          <w:gridBefore w:val="1"/>
          <w:gridAfter w:val="1"/>
          <w:wBefore w:w="10" w:type="dxa"/>
          <w:wAfter w:w="1193" w:type="dxa"/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23E4F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D5DB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17A5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429,56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E55C8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468,22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DCA1F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496,31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FF9C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526,09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D299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557,66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0925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591,12</w:t>
            </w:r>
          </w:p>
        </w:tc>
      </w:tr>
    </w:tbl>
    <w:p w14:paraId="49B0A712" w14:textId="77777777" w:rsidR="00155182" w:rsidRPr="0019473C" w:rsidRDefault="00155182" w:rsidP="00083BF8">
      <w:pPr>
        <w:rPr>
          <w:sz w:val="24"/>
          <w:szCs w:val="24"/>
          <w:lang w:eastAsia="ru-RU"/>
        </w:rPr>
      </w:pPr>
    </w:p>
    <w:tbl>
      <w:tblPr>
        <w:tblW w:w="13031" w:type="dxa"/>
        <w:tblLook w:val="04A0" w:firstRow="1" w:lastRow="0" w:firstColumn="1" w:lastColumn="0" w:noHBand="0" w:noVBand="1"/>
      </w:tblPr>
      <w:tblGrid>
        <w:gridCol w:w="3400"/>
        <w:gridCol w:w="1410"/>
        <w:gridCol w:w="1417"/>
        <w:gridCol w:w="1276"/>
        <w:gridCol w:w="1418"/>
        <w:gridCol w:w="1417"/>
        <w:gridCol w:w="1418"/>
        <w:gridCol w:w="1275"/>
      </w:tblGrid>
      <w:tr w:rsidR="0019473C" w:rsidRPr="0019473C" w14:paraId="09FB1AD0" w14:textId="77777777" w:rsidTr="0028136A">
        <w:trPr>
          <w:trHeight w:val="255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3AB0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4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44DA8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40F6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EE51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6751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620B7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1B28C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2032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B62D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2033</w:t>
            </w:r>
          </w:p>
        </w:tc>
      </w:tr>
      <w:tr w:rsidR="0019473C" w:rsidRPr="0019473C" w14:paraId="392FF151" w14:textId="77777777" w:rsidTr="0028136A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04F18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4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B2701AB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7CE9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C8707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4DA6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A95FA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8707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F3424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19473C" w:rsidRPr="0019473C" w14:paraId="7365F251" w14:textId="77777777" w:rsidTr="0028136A">
        <w:trPr>
          <w:trHeight w:val="34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978A7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потери электроэнергии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6A2C4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F1C08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34F26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04264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FCB27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13BF5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606F6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9473C" w:rsidRPr="0019473C" w14:paraId="634E2BBF" w14:textId="77777777" w:rsidTr="0028136A">
        <w:trPr>
          <w:trHeight w:val="39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DFD4C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B076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8D0F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11 581,31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6657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11 581,31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E1FE7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11 581,31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AACD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11 581,31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4CE3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11 581,31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77988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11 581,31</w:t>
            </w:r>
          </w:p>
        </w:tc>
      </w:tr>
      <w:tr w:rsidR="0019473C" w:rsidRPr="0019473C" w14:paraId="79625EE9" w14:textId="77777777" w:rsidTr="0028136A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3A51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71FE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F98AA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11 439,39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090F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11 439,39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734F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11 439,39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6E52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11 439,39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10C3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11 439,39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D682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11 439,39</w:t>
            </w:r>
          </w:p>
        </w:tc>
      </w:tr>
      <w:tr w:rsidR="0019473C" w:rsidRPr="0019473C" w14:paraId="3BCAE4F4" w14:textId="77777777" w:rsidTr="0028136A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0054F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то же в руб.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87A7F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028F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04280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4203C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581A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CA88F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B4034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9473C" w:rsidRPr="0019473C" w14:paraId="46DB7169" w14:textId="77777777" w:rsidTr="0028136A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4B37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8705F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BBBDC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51 134,35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2CE7A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54 202,41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7D2D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57 454,56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08EF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60 901,83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9AC85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64 555,94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C176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68 429,30</w:t>
            </w:r>
          </w:p>
        </w:tc>
      </w:tr>
      <w:tr w:rsidR="0019473C" w:rsidRPr="0019473C" w14:paraId="0AA366BC" w14:textId="77777777" w:rsidTr="0028136A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AA78D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AC755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DCC2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50 507,77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D46C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53 538,24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07DD5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56 750,53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829CD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60 155,56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853A6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63 764,90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DC74B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67 590,79</w:t>
            </w:r>
          </w:p>
        </w:tc>
      </w:tr>
      <w:tr w:rsidR="0019473C" w:rsidRPr="0019473C" w14:paraId="5A9ED0FA" w14:textId="77777777" w:rsidTr="0028136A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8EFB9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 эл</w:t>
            </w:r>
            <w:proofErr w:type="gramEnd"/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/эн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1533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32C7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EB5BE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EF6F2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448E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CA49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6FA4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5,91</w:t>
            </w:r>
          </w:p>
        </w:tc>
      </w:tr>
      <w:tr w:rsidR="0019473C" w:rsidRPr="0019473C" w14:paraId="0FCC6603" w14:textId="77777777" w:rsidTr="0028136A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DDF7" w14:textId="77777777" w:rsidR="0019473C" w:rsidRPr="0019473C" w:rsidRDefault="0019473C" w:rsidP="001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709BA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CD281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45F99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46E63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BA4E7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2230F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7DB14" w14:textId="77777777" w:rsidR="0019473C" w:rsidRPr="0019473C" w:rsidRDefault="0019473C" w:rsidP="001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838,51</w:t>
            </w:r>
          </w:p>
        </w:tc>
      </w:tr>
    </w:tbl>
    <w:p w14:paraId="39E96291" w14:textId="77777777" w:rsidR="0019473C" w:rsidRDefault="0019473C" w:rsidP="00083BF8">
      <w:pPr>
        <w:rPr>
          <w:lang w:eastAsia="ru-RU"/>
        </w:rPr>
      </w:pPr>
    </w:p>
    <w:p w14:paraId="3E27DADE" w14:textId="0A96F519" w:rsidR="00155182" w:rsidRDefault="00155182" w:rsidP="00155182">
      <w:pPr>
        <w:pStyle w:val="1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</w:pPr>
      <w:bookmarkStart w:id="7" w:name="_Toc131851143"/>
      <w:r w:rsidRPr="00155182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lastRenderedPageBreak/>
        <w:t xml:space="preserve">Реконструкция распределительных сетей 0,4 кВ в </w:t>
      </w:r>
      <w:r w:rsidR="0028136A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>Шенталинском</w:t>
      </w:r>
      <w:r w:rsidRPr="00155182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 xml:space="preserve"> районе</w:t>
      </w:r>
      <w:bookmarkEnd w:id="7"/>
    </w:p>
    <w:tbl>
      <w:tblPr>
        <w:tblW w:w="13882" w:type="dxa"/>
        <w:tblLook w:val="04A0" w:firstRow="1" w:lastRow="0" w:firstColumn="1" w:lastColumn="0" w:noHBand="0" w:noVBand="1"/>
      </w:tblPr>
      <w:tblGrid>
        <w:gridCol w:w="4580"/>
        <w:gridCol w:w="1647"/>
        <w:gridCol w:w="1418"/>
        <w:gridCol w:w="1200"/>
        <w:gridCol w:w="1280"/>
        <w:gridCol w:w="1160"/>
        <w:gridCol w:w="1180"/>
        <w:gridCol w:w="1417"/>
      </w:tblGrid>
      <w:tr w:rsidR="0028136A" w:rsidRPr="0028136A" w14:paraId="4EDDDAA9" w14:textId="77777777" w:rsidTr="0028136A">
        <w:trPr>
          <w:trHeight w:val="255"/>
        </w:trPr>
        <w:tc>
          <w:tcPr>
            <w:tcW w:w="4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EDBAA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64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DFC00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94D8F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164AE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03941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6ED7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63499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CD395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28136A" w:rsidRPr="0028136A" w14:paraId="300A720E" w14:textId="77777777" w:rsidTr="0028136A">
        <w:trPr>
          <w:trHeight w:val="27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A7603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64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2E2B28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A5DBF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B356B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D09DD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01B68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8407D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F0833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8136A" w:rsidRPr="0028136A" w14:paraId="4474BAD0" w14:textId="77777777" w:rsidTr="0028136A">
        <w:trPr>
          <w:trHeight w:val="375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661A6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CD9A0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58B12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4 411,53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4F100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E8770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E7F85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EF51E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E7E01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8136A" w:rsidRPr="0028136A" w14:paraId="53D2FDB2" w14:textId="77777777" w:rsidTr="0028136A">
        <w:trPr>
          <w:trHeight w:val="33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9E38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Дисконтированные инвестиции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5B052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A1BCC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4 411,53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92B10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5E95D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68BD9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FCF6F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5B9BA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28136A" w:rsidRPr="0028136A" w14:paraId="5B1506EE" w14:textId="77777777" w:rsidTr="0028136A">
        <w:trPr>
          <w:trHeight w:val="405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B696F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Накопленным итогом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8A403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8D504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4 411,53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0D0B3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4 411,53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31920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4 411,53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7C002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4 411,53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DEF56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4 411,53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36B38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4 411,53</w:t>
            </w:r>
          </w:p>
        </w:tc>
      </w:tr>
      <w:tr w:rsidR="0028136A" w:rsidRPr="0028136A" w14:paraId="2398FD86" w14:textId="77777777" w:rsidTr="0028136A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7AC28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45040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7794D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-4 138,21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52E79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4DE4D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315,79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1240A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334,74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0550B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B76CB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376,11</w:t>
            </w:r>
          </w:p>
        </w:tc>
      </w:tr>
      <w:tr w:rsidR="0028136A" w:rsidRPr="0028136A" w14:paraId="7CBB2AFA" w14:textId="77777777" w:rsidTr="0028136A">
        <w:trPr>
          <w:trHeight w:val="33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2C4DD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Дисконтированный денежный поток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71B30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AF685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-4 138,21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056B5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B4A79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315,79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4F360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334,74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98789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16E8F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376,11</w:t>
            </w:r>
          </w:p>
        </w:tc>
      </w:tr>
      <w:tr w:rsidR="0028136A" w:rsidRPr="0028136A" w14:paraId="6EC427B7" w14:textId="77777777" w:rsidTr="0028136A">
        <w:trPr>
          <w:trHeight w:val="45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CC084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 накопленным итогом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25FFE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97D86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-4 138,21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14709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-3 840,30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EF771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-3 524,51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7755B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-3 189,77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DEC97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-2 834,94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A3019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-2 458,83</w:t>
            </w:r>
          </w:p>
        </w:tc>
      </w:tr>
    </w:tbl>
    <w:p w14:paraId="2A0C766F" w14:textId="394A42A4" w:rsidR="00155182" w:rsidRPr="0028136A" w:rsidRDefault="00155182" w:rsidP="00155182">
      <w:pPr>
        <w:rPr>
          <w:sz w:val="24"/>
          <w:szCs w:val="24"/>
          <w:lang w:eastAsia="ru-RU"/>
        </w:rPr>
      </w:pPr>
    </w:p>
    <w:tbl>
      <w:tblPr>
        <w:tblW w:w="13457" w:type="dxa"/>
        <w:tblLook w:val="04A0" w:firstRow="1" w:lastRow="0" w:firstColumn="1" w:lastColumn="0" w:noHBand="0" w:noVBand="1"/>
      </w:tblPr>
      <w:tblGrid>
        <w:gridCol w:w="4668"/>
        <w:gridCol w:w="1552"/>
        <w:gridCol w:w="1283"/>
        <w:gridCol w:w="1276"/>
        <w:gridCol w:w="1276"/>
        <w:gridCol w:w="1080"/>
        <w:gridCol w:w="1180"/>
        <w:gridCol w:w="1142"/>
      </w:tblGrid>
      <w:tr w:rsidR="0028136A" w:rsidRPr="0028136A" w14:paraId="128A223E" w14:textId="77777777" w:rsidTr="0028136A">
        <w:trPr>
          <w:trHeight w:val="255"/>
        </w:trPr>
        <w:tc>
          <w:tcPr>
            <w:tcW w:w="46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0CA2A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5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8AF69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E1640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87D8E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55E12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695D5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ED62E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2032</w:t>
            </w:r>
          </w:p>
        </w:tc>
        <w:tc>
          <w:tcPr>
            <w:tcW w:w="11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B9FB0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2033</w:t>
            </w:r>
          </w:p>
        </w:tc>
      </w:tr>
      <w:tr w:rsidR="0028136A" w:rsidRPr="0028136A" w14:paraId="73AD478C" w14:textId="77777777" w:rsidTr="0028136A">
        <w:trPr>
          <w:trHeight w:val="27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06F4D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5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CAC174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C48DF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462A9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9CA75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8B4E8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11048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A787E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28136A" w:rsidRPr="0028136A" w14:paraId="0201BE7C" w14:textId="77777777" w:rsidTr="0028136A">
        <w:trPr>
          <w:trHeight w:val="375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EB487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83D3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DF4E5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8B45C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BE59E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4C113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FFEA5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8ECD0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8136A" w:rsidRPr="0028136A" w14:paraId="67F408A6" w14:textId="77777777" w:rsidTr="0028136A">
        <w:trPr>
          <w:trHeight w:val="33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54323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Дисконтированные инвестиции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D5003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359B4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54DB3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27084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36368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94308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D50DE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28136A" w:rsidRPr="0028136A" w14:paraId="530E9DB9" w14:textId="77777777" w:rsidTr="0028136A">
        <w:trPr>
          <w:trHeight w:val="79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CA465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Накопленным итогом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733C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095A5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4 411,53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9B467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4 411,53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ACEF9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4 411,53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31487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4 411,53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75270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4 411,53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272E6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4 411,53</w:t>
            </w:r>
          </w:p>
        </w:tc>
      </w:tr>
      <w:tr w:rsidR="0028136A" w:rsidRPr="0028136A" w14:paraId="6C325A45" w14:textId="77777777" w:rsidTr="0028136A">
        <w:trPr>
          <w:trHeight w:val="30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59693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E7EF0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888A5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ED20C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CE15C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E7FCF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474,83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9E591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503,32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8BC72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533,52</w:t>
            </w:r>
          </w:p>
        </w:tc>
      </w:tr>
      <w:tr w:rsidR="0028136A" w:rsidRPr="0028136A" w14:paraId="48D3883C" w14:textId="77777777" w:rsidTr="0028136A">
        <w:trPr>
          <w:trHeight w:val="33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E08BE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Дисконтированный денежный поток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24EA5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FDFD0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A2088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EBF72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3618A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474,83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1BEE8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503,32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5809B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533,52</w:t>
            </w:r>
          </w:p>
        </w:tc>
      </w:tr>
      <w:tr w:rsidR="0028136A" w:rsidRPr="0028136A" w14:paraId="744C7367" w14:textId="77777777" w:rsidTr="0028136A">
        <w:trPr>
          <w:trHeight w:val="279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E3C09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 накопленным итогом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22819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90040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-2 060,15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B87CB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-1 637,55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5554E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-1 189,60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67405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-714,76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D9FC3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-211,44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6BB4E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322,08</w:t>
            </w:r>
          </w:p>
        </w:tc>
      </w:tr>
    </w:tbl>
    <w:p w14:paraId="70EB6B03" w14:textId="22A27060" w:rsidR="00155182" w:rsidRPr="0028136A" w:rsidRDefault="00155182" w:rsidP="00155182">
      <w:pPr>
        <w:rPr>
          <w:sz w:val="24"/>
          <w:szCs w:val="24"/>
          <w:lang w:eastAsia="ru-RU"/>
        </w:rPr>
      </w:pPr>
    </w:p>
    <w:tbl>
      <w:tblPr>
        <w:tblW w:w="7853" w:type="dxa"/>
        <w:tblLook w:val="04A0" w:firstRow="1" w:lastRow="0" w:firstColumn="1" w:lastColumn="0" w:noHBand="0" w:noVBand="1"/>
      </w:tblPr>
      <w:tblGrid>
        <w:gridCol w:w="5387"/>
        <w:gridCol w:w="1196"/>
        <w:gridCol w:w="1260"/>
        <w:gridCol w:w="10"/>
      </w:tblGrid>
      <w:tr w:rsidR="00155182" w:rsidRPr="00155182" w14:paraId="36CE453A" w14:textId="77777777" w:rsidTr="0028136A">
        <w:trPr>
          <w:trHeight w:val="270"/>
        </w:trPr>
        <w:tc>
          <w:tcPr>
            <w:tcW w:w="78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6B5EE" w14:textId="060F702A" w:rsidR="00155182" w:rsidRPr="00155182" w:rsidRDefault="00155182" w:rsidP="001551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51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Показатели эффективности проекта</w:t>
            </w:r>
          </w:p>
        </w:tc>
      </w:tr>
      <w:tr w:rsidR="0028136A" w:rsidRPr="00155182" w14:paraId="5E1C0644" w14:textId="77777777" w:rsidTr="0028136A">
        <w:trPr>
          <w:gridAfter w:val="1"/>
          <w:wAfter w:w="10" w:type="dxa"/>
          <w:trHeight w:val="40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28CC7" w14:textId="77777777" w:rsidR="0028136A" w:rsidRPr="00155182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5182">
              <w:rPr>
                <w:rFonts w:ascii="Times New Roman" w:eastAsia="Times New Roman" w:hAnsi="Times New Roman" w:cs="Times New Roman"/>
                <w:lang w:eastAsia="ru-RU"/>
              </w:rPr>
              <w:t>ВНД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F6570" w14:textId="77777777" w:rsidR="0028136A" w:rsidRPr="00155182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5182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36DE7" w14:textId="32DC40DB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hAnsi="Times New Roman" w:cs="Times New Roman"/>
                <w:sz w:val="24"/>
                <w:szCs w:val="24"/>
              </w:rPr>
              <w:t>1,2%</w:t>
            </w:r>
          </w:p>
        </w:tc>
      </w:tr>
      <w:tr w:rsidR="0028136A" w:rsidRPr="00155182" w14:paraId="4949235E" w14:textId="77777777" w:rsidTr="0028136A">
        <w:trPr>
          <w:gridAfter w:val="1"/>
          <w:wAfter w:w="10" w:type="dxa"/>
          <w:trHeight w:val="34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94640" w14:textId="77777777" w:rsidR="0028136A" w:rsidRPr="00155182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5182">
              <w:rPr>
                <w:rFonts w:ascii="Times New Roman" w:eastAsia="Times New Roman" w:hAnsi="Times New Roman" w:cs="Times New Roman"/>
                <w:lang w:eastAsia="ru-RU"/>
              </w:rPr>
              <w:t>ЧДД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90680" w14:textId="77777777" w:rsidR="0028136A" w:rsidRPr="00155182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5182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B4314" w14:textId="098EB8E6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hAnsi="Times New Roman" w:cs="Times New Roman"/>
                <w:sz w:val="24"/>
                <w:szCs w:val="24"/>
              </w:rPr>
              <w:t>322,08</w:t>
            </w:r>
          </w:p>
        </w:tc>
      </w:tr>
      <w:tr w:rsidR="0028136A" w:rsidRPr="00155182" w14:paraId="19806D04" w14:textId="77777777" w:rsidTr="0028136A">
        <w:trPr>
          <w:gridAfter w:val="1"/>
          <w:wAfter w:w="10" w:type="dxa"/>
          <w:trHeight w:val="27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EA378" w14:textId="77777777" w:rsidR="0028136A" w:rsidRPr="00155182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5182">
              <w:rPr>
                <w:rFonts w:ascii="Times New Roman" w:eastAsia="Times New Roman" w:hAnsi="Times New Roman" w:cs="Times New Roman"/>
                <w:lang w:eastAsia="ru-RU"/>
              </w:rPr>
              <w:t>Индекс доходности дисконтированных инвестиций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1EFAA" w14:textId="77777777" w:rsidR="0028136A" w:rsidRPr="00155182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5182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401A9" w14:textId="21C403BA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</w:tr>
      <w:tr w:rsidR="0028136A" w:rsidRPr="00155182" w14:paraId="165E13A6" w14:textId="77777777" w:rsidTr="0028136A">
        <w:trPr>
          <w:gridAfter w:val="1"/>
          <w:wAfter w:w="10" w:type="dxa"/>
          <w:trHeight w:val="138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2E3E7" w14:textId="77777777" w:rsidR="0028136A" w:rsidRPr="00155182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5182">
              <w:rPr>
                <w:rFonts w:ascii="Times New Roman" w:eastAsia="Times New Roman" w:hAnsi="Times New Roman" w:cs="Times New Roman"/>
                <w:lang w:eastAsia="ru-RU"/>
              </w:rPr>
              <w:t>Срок окупаемости дисконтированный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E10A1" w14:textId="77777777" w:rsidR="0028136A" w:rsidRPr="00155182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5182">
              <w:rPr>
                <w:rFonts w:ascii="Times New Roman" w:eastAsia="Times New Roman" w:hAnsi="Times New Roman" w:cs="Times New Roman"/>
                <w:lang w:eastAsia="ru-RU"/>
              </w:rPr>
              <w:t>лет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09FC4" w14:textId="7913CDFB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28136A" w:rsidRPr="00155182" w14:paraId="70D92251" w14:textId="77777777" w:rsidTr="0028136A">
        <w:trPr>
          <w:gridAfter w:val="1"/>
          <w:wAfter w:w="10" w:type="dxa"/>
          <w:trHeight w:val="43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47B15" w14:textId="77777777" w:rsidR="0028136A" w:rsidRPr="00155182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5182">
              <w:rPr>
                <w:rFonts w:ascii="Times New Roman" w:eastAsia="Times New Roman" w:hAnsi="Times New Roman" w:cs="Times New Roman"/>
                <w:lang w:eastAsia="ru-RU"/>
              </w:rPr>
              <w:t>Срок окупаемости простой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29BD0" w14:textId="77777777" w:rsidR="0028136A" w:rsidRPr="00155182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5182">
              <w:rPr>
                <w:rFonts w:ascii="Times New Roman" w:eastAsia="Times New Roman" w:hAnsi="Times New Roman" w:cs="Times New Roman"/>
                <w:lang w:eastAsia="ru-RU"/>
              </w:rPr>
              <w:t>лет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04377" w14:textId="1E590C41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</w:tc>
      </w:tr>
    </w:tbl>
    <w:p w14:paraId="3F4E408C" w14:textId="3551619F" w:rsidR="00155182" w:rsidRDefault="00155182" w:rsidP="00155182">
      <w:pPr>
        <w:rPr>
          <w:lang w:eastAsia="ru-RU"/>
        </w:rPr>
      </w:pPr>
    </w:p>
    <w:tbl>
      <w:tblPr>
        <w:tblW w:w="12474" w:type="dxa"/>
        <w:tblLook w:val="04A0" w:firstRow="1" w:lastRow="0" w:firstColumn="1" w:lastColumn="0" w:noHBand="0" w:noVBand="1"/>
      </w:tblPr>
      <w:tblGrid>
        <w:gridCol w:w="3413"/>
        <w:gridCol w:w="1407"/>
        <w:gridCol w:w="1276"/>
        <w:gridCol w:w="1216"/>
        <w:gridCol w:w="1296"/>
        <w:gridCol w:w="1176"/>
        <w:gridCol w:w="1196"/>
        <w:gridCol w:w="1494"/>
      </w:tblGrid>
      <w:tr w:rsidR="0028136A" w:rsidRPr="0028136A" w14:paraId="328695B0" w14:textId="77777777" w:rsidTr="00E56F80">
        <w:trPr>
          <w:trHeight w:val="270"/>
        </w:trPr>
        <w:tc>
          <w:tcPr>
            <w:tcW w:w="124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C0CDE" w14:textId="42B875FE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Расчет эффекта от реализации мероприятия</w:t>
            </w:r>
          </w:p>
        </w:tc>
      </w:tr>
      <w:tr w:rsidR="0028136A" w:rsidRPr="0028136A" w14:paraId="5EDC44FC" w14:textId="77777777" w:rsidTr="0028136A">
        <w:trPr>
          <w:trHeight w:val="255"/>
        </w:trPr>
        <w:tc>
          <w:tcPr>
            <w:tcW w:w="34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95049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40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9E811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8D594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65CEB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76827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396A2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67F12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5B48D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28136A" w:rsidRPr="0028136A" w14:paraId="11B1216B" w14:textId="77777777" w:rsidTr="0028136A">
        <w:trPr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F677D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40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8420E7C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29059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8965A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CC373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2FAED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1425F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BFC0B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8136A" w:rsidRPr="0028136A" w14:paraId="53F29B48" w14:textId="77777777" w:rsidTr="0028136A">
        <w:trPr>
          <w:trHeight w:val="34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BBD2B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потери электроэнергии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4F66A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DE12C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45CAE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462CB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EC895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1D6DE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CDB36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8136A" w:rsidRPr="0028136A" w14:paraId="253CC1C4" w14:textId="77777777" w:rsidTr="0028136A">
        <w:trPr>
          <w:trHeight w:val="39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BEBE1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4DE99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C4E79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4 805,17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B6F51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4 805,17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A5DD3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4 805,17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E5AF7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4 805,17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4A48E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4 805,17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98193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4 805,17</w:t>
            </w:r>
          </w:p>
        </w:tc>
      </w:tr>
      <w:tr w:rsidR="0028136A" w:rsidRPr="0028136A" w14:paraId="63A8273A" w14:textId="77777777" w:rsidTr="0028136A">
        <w:trPr>
          <w:trHeight w:val="25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2531F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B9AB6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B18C7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4 714,87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249E8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4 714,87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A2B4A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4 714,87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B7FD6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4 714,87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4194D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4 714,87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B494F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4 714,87</w:t>
            </w:r>
          </w:p>
        </w:tc>
      </w:tr>
      <w:tr w:rsidR="0028136A" w:rsidRPr="0028136A" w14:paraId="247ADA42" w14:textId="77777777" w:rsidTr="0028136A">
        <w:trPr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5B982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то же в руб. 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A771C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84091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1DAE3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6F2A3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7053A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0236A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B6CD4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8136A" w:rsidRPr="0028136A" w14:paraId="14B9BFFA" w14:textId="77777777" w:rsidTr="0028136A">
        <w:trPr>
          <w:trHeight w:val="40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3D645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FC2B3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D1842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14 544,81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85D89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15 853,84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94E7F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16 805,07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5568B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17 813,38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60ECD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18 882,18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2B580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20 015,11</w:t>
            </w:r>
          </w:p>
        </w:tc>
      </w:tr>
      <w:tr w:rsidR="0028136A" w:rsidRPr="0028136A" w14:paraId="210E549A" w14:textId="77777777" w:rsidTr="0028136A">
        <w:trPr>
          <w:trHeight w:val="25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69072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028D9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BF8F4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14 271,49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A869B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15 555,93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A933F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16 489,28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F8E6E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17 478,64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81B27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18 527,36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6977C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19 639,00</w:t>
            </w:r>
          </w:p>
        </w:tc>
      </w:tr>
      <w:tr w:rsidR="0028136A" w:rsidRPr="0028136A" w14:paraId="4025AB68" w14:textId="77777777" w:rsidTr="0028136A">
        <w:trPr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68A5" w14:textId="0B9B0092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эл</w:t>
            </w: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/эн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B4D77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7D208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143DE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54FA6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D6F63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323C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EF8A6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4,17</w:t>
            </w:r>
          </w:p>
        </w:tc>
      </w:tr>
      <w:tr w:rsidR="0028136A" w:rsidRPr="0028136A" w14:paraId="7FE767E5" w14:textId="77777777" w:rsidTr="0028136A">
        <w:trPr>
          <w:trHeight w:val="40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89FB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 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30373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8457E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273,32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EDE99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E55AC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315,79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962E7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334,74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41355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66E70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376,11</w:t>
            </w:r>
          </w:p>
        </w:tc>
      </w:tr>
    </w:tbl>
    <w:p w14:paraId="7A3CC891" w14:textId="77777777" w:rsidR="0028136A" w:rsidRPr="0028136A" w:rsidRDefault="0028136A" w:rsidP="00155182">
      <w:pPr>
        <w:rPr>
          <w:sz w:val="24"/>
          <w:szCs w:val="24"/>
          <w:lang w:eastAsia="ru-RU"/>
        </w:rPr>
      </w:pPr>
    </w:p>
    <w:tbl>
      <w:tblPr>
        <w:tblW w:w="12501" w:type="dxa"/>
        <w:tblLook w:val="04A0" w:firstRow="1" w:lastRow="0" w:firstColumn="1" w:lastColumn="0" w:noHBand="0" w:noVBand="1"/>
      </w:tblPr>
      <w:tblGrid>
        <w:gridCol w:w="3400"/>
        <w:gridCol w:w="1410"/>
        <w:gridCol w:w="1417"/>
        <w:gridCol w:w="1310"/>
        <w:gridCol w:w="1344"/>
        <w:gridCol w:w="1216"/>
        <w:gridCol w:w="1180"/>
        <w:gridCol w:w="1224"/>
      </w:tblGrid>
      <w:tr w:rsidR="0028136A" w:rsidRPr="0028136A" w14:paraId="35AECE56" w14:textId="77777777" w:rsidTr="0028136A">
        <w:trPr>
          <w:trHeight w:val="255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CADB1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4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01745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9A635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3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A07B5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3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69D66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1023C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F89C5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2032</w:t>
            </w:r>
          </w:p>
        </w:tc>
        <w:tc>
          <w:tcPr>
            <w:tcW w:w="12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51977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2033</w:t>
            </w:r>
          </w:p>
        </w:tc>
      </w:tr>
      <w:tr w:rsidR="0028136A" w:rsidRPr="0028136A" w14:paraId="3254E240" w14:textId="77777777" w:rsidTr="0028136A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867F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4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9EA7407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20BBC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8E0F3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A7FD9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7A329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B5B7F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1FDDE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28136A" w:rsidRPr="0028136A" w14:paraId="68C88CA2" w14:textId="77777777" w:rsidTr="0028136A">
        <w:trPr>
          <w:trHeight w:val="34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8785B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потери электроэнергии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E235D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F5444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0985B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1CB3A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E46C3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D86C0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73A69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8136A" w:rsidRPr="0028136A" w14:paraId="2C477133" w14:textId="77777777" w:rsidTr="0028136A">
        <w:trPr>
          <w:trHeight w:val="39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80F6C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483A4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B0983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4 805,17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8C5C0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4 805,17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72474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4 805,17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E377B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4 805,17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32C25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4 805,17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165B3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4 805,17</w:t>
            </w:r>
          </w:p>
        </w:tc>
      </w:tr>
      <w:tr w:rsidR="0028136A" w:rsidRPr="0028136A" w14:paraId="2D410CBB" w14:textId="77777777" w:rsidTr="0028136A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E7DF4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2DDF8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A5541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4 714,87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55025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4 714,87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05163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4 714,87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F3AC7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4 714,87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EA8C8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4 714,87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DB4E2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4 714,87</w:t>
            </w:r>
          </w:p>
        </w:tc>
      </w:tr>
      <w:tr w:rsidR="0028136A" w:rsidRPr="0028136A" w14:paraId="5152CCB7" w14:textId="77777777" w:rsidTr="0028136A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2387A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то же в руб.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D724C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67625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F4D8C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EC11C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3336C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8B7C9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F761B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8136A" w:rsidRPr="0028136A" w14:paraId="0B647271" w14:textId="77777777" w:rsidTr="0028136A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45953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3C4FB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8A687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21 216,02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95E9C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22 488,98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F7126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23 838,32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4768C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25 268,61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4DE76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26 784,73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70340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28 391,82</w:t>
            </w:r>
          </w:p>
        </w:tc>
      </w:tr>
      <w:tr w:rsidR="0028136A" w:rsidRPr="0028136A" w14:paraId="1248475D" w14:textId="77777777" w:rsidTr="0028136A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6FCE8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113AF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CCFAB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20 817,34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79FF6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22 066,38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07CFA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23 390,36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77023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24 793,78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EF71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26 281,41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F9E49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27 858,29</w:t>
            </w:r>
          </w:p>
        </w:tc>
      </w:tr>
      <w:tr w:rsidR="0028136A" w:rsidRPr="0028136A" w14:paraId="77CE63A7" w14:textId="77777777" w:rsidTr="0028136A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6838A" w14:textId="658CDFB5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эл</w:t>
            </w: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/эн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12D49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30F95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9743C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4,68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08F9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E16F1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2F744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4ABC5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5,91</w:t>
            </w:r>
          </w:p>
        </w:tc>
      </w:tr>
      <w:tr w:rsidR="0028136A" w:rsidRPr="0028136A" w14:paraId="00F07C3C" w14:textId="77777777" w:rsidTr="0028136A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1FB9F" w14:textId="77777777" w:rsidR="0028136A" w:rsidRPr="0028136A" w:rsidRDefault="0028136A" w:rsidP="0028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Эффект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EE9A3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5FB1D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398,68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F6CC3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422,60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C5DF7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447,96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DA094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474,83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60B0E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503,32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30840" w14:textId="77777777" w:rsidR="0028136A" w:rsidRPr="0028136A" w:rsidRDefault="0028136A" w:rsidP="002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1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533,52</w:t>
            </w:r>
          </w:p>
        </w:tc>
      </w:tr>
    </w:tbl>
    <w:p w14:paraId="3BD0ECF1" w14:textId="77777777" w:rsidR="0028136A" w:rsidRDefault="0028136A" w:rsidP="00155182">
      <w:pPr>
        <w:rPr>
          <w:lang w:eastAsia="ru-RU"/>
        </w:rPr>
      </w:pPr>
    </w:p>
    <w:sectPr w:rsidR="0028136A" w:rsidSect="00083BF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50E9C" w14:textId="77777777" w:rsidR="00603EA7" w:rsidRDefault="00603EA7" w:rsidP="006D2BC3">
      <w:pPr>
        <w:spacing w:after="0" w:line="240" w:lineRule="auto"/>
      </w:pPr>
      <w:r>
        <w:separator/>
      </w:r>
    </w:p>
  </w:endnote>
  <w:endnote w:type="continuationSeparator" w:id="0">
    <w:p w14:paraId="2DBC6344" w14:textId="77777777" w:rsidR="00603EA7" w:rsidRDefault="00603EA7" w:rsidP="006D2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876376"/>
      <w:docPartObj>
        <w:docPartGallery w:val="Page Numbers (Bottom of Page)"/>
        <w:docPartUnique/>
      </w:docPartObj>
    </w:sdtPr>
    <w:sdtContent>
      <w:p w14:paraId="4A8AF471" w14:textId="0B52A878" w:rsidR="006D2BC3" w:rsidRDefault="006D2BC3" w:rsidP="006D2BC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41894D" w14:textId="77777777" w:rsidR="006D2BC3" w:rsidRDefault="006D2BC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BA485" w14:textId="77777777" w:rsidR="00603EA7" w:rsidRDefault="00603EA7" w:rsidP="006D2BC3">
      <w:pPr>
        <w:spacing w:after="0" w:line="240" w:lineRule="auto"/>
      </w:pPr>
      <w:r>
        <w:separator/>
      </w:r>
    </w:p>
  </w:footnote>
  <w:footnote w:type="continuationSeparator" w:id="0">
    <w:p w14:paraId="634F3810" w14:textId="77777777" w:rsidR="00603EA7" w:rsidRDefault="00603EA7" w:rsidP="006D2B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645F53"/>
    <w:multiLevelType w:val="hybridMultilevel"/>
    <w:tmpl w:val="69B4A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2378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9FF"/>
    <w:rsid w:val="00083BF8"/>
    <w:rsid w:val="00155182"/>
    <w:rsid w:val="0019473C"/>
    <w:rsid w:val="0028136A"/>
    <w:rsid w:val="004E46A2"/>
    <w:rsid w:val="00523CB5"/>
    <w:rsid w:val="00534C12"/>
    <w:rsid w:val="00603EA7"/>
    <w:rsid w:val="006D2BC3"/>
    <w:rsid w:val="00716E46"/>
    <w:rsid w:val="00BB08B2"/>
    <w:rsid w:val="00BB6D48"/>
    <w:rsid w:val="00DD39FF"/>
    <w:rsid w:val="00FA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92930"/>
  <w15:chartTrackingRefBased/>
  <w15:docId w15:val="{D2BF4329-BEBE-4A2B-BD8C-DD18B4FF8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3B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3B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083BF8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083BF8"/>
    <w:pPr>
      <w:spacing w:after="100"/>
    </w:pPr>
  </w:style>
  <w:style w:type="character" w:styleId="a4">
    <w:name w:val="Hyperlink"/>
    <w:basedOn w:val="a0"/>
    <w:uiPriority w:val="99"/>
    <w:unhideWhenUsed/>
    <w:rsid w:val="00083BF8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6D2BC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D2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D2BC3"/>
  </w:style>
  <w:style w:type="paragraph" w:styleId="a8">
    <w:name w:val="footer"/>
    <w:basedOn w:val="a"/>
    <w:link w:val="a9"/>
    <w:uiPriority w:val="99"/>
    <w:unhideWhenUsed/>
    <w:rsid w:val="006D2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D2B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3360</Words>
  <Characters>19156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Жигульская</dc:creator>
  <cp:keywords/>
  <dc:description/>
  <cp:lastModifiedBy>Ирина Жигульская</cp:lastModifiedBy>
  <cp:revision>5</cp:revision>
  <dcterms:created xsi:type="dcterms:W3CDTF">2021-04-13T04:18:00Z</dcterms:created>
  <dcterms:modified xsi:type="dcterms:W3CDTF">2023-04-08T08:59:00Z</dcterms:modified>
</cp:coreProperties>
</file>